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267"/>
      </w:tblGrid>
      <w:tr w:rsidR="0057514F" w14:paraId="3C49AE14" w14:textId="77777777" w:rsidTr="0057514F">
        <w:tc>
          <w:tcPr>
            <w:tcW w:w="7083" w:type="dxa"/>
          </w:tcPr>
          <w:p w14:paraId="6AC063FC" w14:textId="0FB8FE5C" w:rsidR="0057514F" w:rsidRDefault="0057514F" w:rsidP="0057514F"/>
        </w:tc>
        <w:tc>
          <w:tcPr>
            <w:tcW w:w="2267" w:type="dxa"/>
          </w:tcPr>
          <w:p w14:paraId="43420A4C" w14:textId="77777777" w:rsidR="0057514F" w:rsidRPr="003C1A96" w:rsidRDefault="0057514F" w:rsidP="0057514F">
            <w:pPr>
              <w:jc w:val="right"/>
              <w:rPr>
                <w:b/>
                <w:bCs/>
                <w:sz w:val="28"/>
                <w:szCs w:val="28"/>
              </w:rPr>
            </w:pPr>
            <w:r w:rsidRPr="003C1A96">
              <w:rPr>
                <w:b/>
                <w:bCs/>
                <w:sz w:val="28"/>
                <w:szCs w:val="28"/>
              </w:rPr>
              <w:t>Customer Data</w:t>
            </w:r>
          </w:p>
          <w:p w14:paraId="5791DEB3" w14:textId="77777777" w:rsidR="0057514F" w:rsidRPr="003C1A96" w:rsidRDefault="0057514F" w:rsidP="0057514F">
            <w:pPr>
              <w:jc w:val="right"/>
              <w:rPr>
                <w:b/>
                <w:bCs/>
                <w:sz w:val="28"/>
                <w:szCs w:val="28"/>
              </w:rPr>
            </w:pPr>
            <w:r w:rsidRPr="003C1A96">
              <w:rPr>
                <w:b/>
                <w:bCs/>
                <w:sz w:val="28"/>
                <w:szCs w:val="28"/>
              </w:rPr>
              <w:t>Legal Entity</w:t>
            </w:r>
          </w:p>
          <w:p w14:paraId="71C8B80D" w14:textId="77777777" w:rsidR="0057514F" w:rsidRDefault="0057514F" w:rsidP="0057514F"/>
        </w:tc>
      </w:tr>
    </w:tbl>
    <w:p w14:paraId="4F377451" w14:textId="1D154286" w:rsidR="003C1A96" w:rsidRDefault="003C1A96" w:rsidP="003C1A96">
      <w:pPr>
        <w:spacing w:after="0"/>
        <w:jc w:val="center"/>
      </w:pPr>
    </w:p>
    <w:p w14:paraId="5806B4F4" w14:textId="77777777" w:rsidR="003C1A96" w:rsidRDefault="003C1A96" w:rsidP="003C1A96">
      <w:pPr>
        <w:spacing w:after="0"/>
        <w:jc w:val="center"/>
      </w:pPr>
    </w:p>
    <w:p w14:paraId="313D7098" w14:textId="594163CC" w:rsidR="003C1A96" w:rsidRDefault="003C1A96" w:rsidP="003C1A96">
      <w:pPr>
        <w:spacing w:after="0"/>
        <w:jc w:val="center"/>
      </w:pPr>
    </w:p>
    <w:p w14:paraId="3C9E6F50" w14:textId="2521209D" w:rsidR="00E6259C" w:rsidRDefault="00E6259C" w:rsidP="003C1A96">
      <w:pPr>
        <w:spacing w:after="0"/>
        <w:jc w:val="center"/>
      </w:pPr>
    </w:p>
    <w:p w14:paraId="3CFDABF9" w14:textId="77777777" w:rsidR="00E6259C" w:rsidRDefault="00E6259C" w:rsidP="003C1A96">
      <w:pPr>
        <w:spacing w:after="0"/>
        <w:jc w:val="center"/>
      </w:pPr>
    </w:p>
    <w:p w14:paraId="2769BE7C" w14:textId="69437641" w:rsidR="003A557C" w:rsidRPr="003C1A96" w:rsidRDefault="00573568" w:rsidP="003C1A96">
      <w:pPr>
        <w:spacing w:after="0"/>
        <w:jc w:val="center"/>
        <w:rPr>
          <w:b/>
          <w:bCs/>
        </w:rPr>
      </w:pPr>
      <w:r>
        <w:rPr>
          <w:b/>
          <w:bCs/>
        </w:rPr>
        <w:t>RIGA TOWAGE SERVICES SIA</w:t>
      </w:r>
      <w:r w:rsidR="00700A38" w:rsidRPr="003C1A96">
        <w:rPr>
          <w:b/>
          <w:bCs/>
        </w:rPr>
        <w:t xml:space="preserve"> - KNOW YOUR CUSTOMER FORM</w:t>
      </w:r>
    </w:p>
    <w:p w14:paraId="68BF0A34" w14:textId="00162022" w:rsidR="00700A38" w:rsidRDefault="00700A38" w:rsidP="003C1A96">
      <w:pPr>
        <w:spacing w:after="0"/>
      </w:pPr>
    </w:p>
    <w:p w14:paraId="1142369E" w14:textId="77777777" w:rsidR="00E6259C" w:rsidRDefault="00E6259C" w:rsidP="003C1A96">
      <w:pPr>
        <w:spacing w:after="0"/>
      </w:pPr>
    </w:p>
    <w:p w14:paraId="24139B70" w14:textId="4AF59E78" w:rsidR="006A59FE" w:rsidRPr="00370609" w:rsidRDefault="006A59FE" w:rsidP="003C1A96">
      <w:pPr>
        <w:spacing w:after="0"/>
        <w:rPr>
          <w:b/>
          <w:bCs/>
        </w:rPr>
      </w:pPr>
      <w:r w:rsidRPr="00370609">
        <w:rPr>
          <w:b/>
          <w:bCs/>
        </w:rPr>
        <w:t>SECTION A – COMPANY DETAILS</w:t>
      </w:r>
    </w:p>
    <w:p w14:paraId="4BCD507D" w14:textId="77777777" w:rsidR="006A59FE" w:rsidRDefault="006A59FE" w:rsidP="003C1A96">
      <w:pPr>
        <w:spacing w:after="0"/>
      </w:pPr>
    </w:p>
    <w:tbl>
      <w:tblPr>
        <w:tblStyle w:val="TableGrid"/>
        <w:tblW w:w="0" w:type="auto"/>
        <w:tblLook w:val="04A0" w:firstRow="1" w:lastRow="0" w:firstColumn="1" w:lastColumn="0" w:noHBand="0" w:noVBand="1"/>
      </w:tblPr>
      <w:tblGrid>
        <w:gridCol w:w="9350"/>
      </w:tblGrid>
      <w:tr w:rsidR="003C1A96" w14:paraId="3223335A" w14:textId="77777777" w:rsidTr="003C1A96">
        <w:tc>
          <w:tcPr>
            <w:tcW w:w="9350" w:type="dxa"/>
          </w:tcPr>
          <w:p w14:paraId="71B5259E" w14:textId="352FC670" w:rsidR="003C1A96" w:rsidRPr="008816FB" w:rsidRDefault="00370609" w:rsidP="003C1A96">
            <w:pPr>
              <w:rPr>
                <w:b/>
                <w:bCs/>
                <w:i/>
                <w:iCs/>
                <w:sz w:val="20"/>
                <w:szCs w:val="20"/>
              </w:rPr>
            </w:pPr>
            <w:r w:rsidRPr="008816FB">
              <w:rPr>
                <w:b/>
                <w:bCs/>
                <w:i/>
                <w:iCs/>
                <w:sz w:val="20"/>
                <w:szCs w:val="20"/>
              </w:rPr>
              <w:t>A-</w:t>
            </w:r>
            <w:r w:rsidR="003C1A96" w:rsidRPr="008816FB">
              <w:rPr>
                <w:b/>
                <w:bCs/>
                <w:i/>
                <w:iCs/>
                <w:sz w:val="20"/>
                <w:szCs w:val="20"/>
              </w:rPr>
              <w:t xml:space="preserve">1 </w:t>
            </w:r>
            <w:r w:rsidR="00AE20B6" w:rsidRPr="008816FB">
              <w:rPr>
                <w:b/>
                <w:bCs/>
                <w:i/>
                <w:iCs/>
                <w:sz w:val="20"/>
                <w:szCs w:val="20"/>
              </w:rPr>
              <w:t>Full registered name of company</w:t>
            </w:r>
          </w:p>
          <w:p w14:paraId="0485302A" w14:textId="52F6D821" w:rsidR="00896E4B" w:rsidRDefault="00896E4B" w:rsidP="003C1A96"/>
          <w:p w14:paraId="62CE519D" w14:textId="77777777" w:rsidR="00E6259C" w:rsidRDefault="00E6259C" w:rsidP="003C1A96"/>
          <w:p w14:paraId="01EE6848" w14:textId="4D710978" w:rsidR="00896E4B" w:rsidRDefault="00896E4B" w:rsidP="003C1A96"/>
        </w:tc>
      </w:tr>
      <w:tr w:rsidR="00AE20B6" w14:paraId="505A457C" w14:textId="77777777" w:rsidTr="003C1A96">
        <w:tc>
          <w:tcPr>
            <w:tcW w:w="9350" w:type="dxa"/>
          </w:tcPr>
          <w:p w14:paraId="766F3551" w14:textId="7CE5A53C" w:rsidR="00AE20B6" w:rsidRPr="008816FB" w:rsidRDefault="00896E4B" w:rsidP="003C1A96">
            <w:pPr>
              <w:rPr>
                <w:b/>
                <w:bCs/>
                <w:i/>
                <w:iCs/>
                <w:sz w:val="20"/>
                <w:szCs w:val="20"/>
              </w:rPr>
            </w:pPr>
            <w:r w:rsidRPr="008816FB">
              <w:rPr>
                <w:b/>
                <w:bCs/>
                <w:i/>
                <w:iCs/>
                <w:sz w:val="20"/>
                <w:szCs w:val="20"/>
              </w:rPr>
              <w:t xml:space="preserve">A-2 </w:t>
            </w:r>
            <w:r w:rsidR="00AE20B6" w:rsidRPr="008816FB">
              <w:rPr>
                <w:b/>
                <w:bCs/>
                <w:i/>
                <w:iCs/>
                <w:sz w:val="20"/>
                <w:szCs w:val="20"/>
              </w:rPr>
              <w:t xml:space="preserve">Trade name of company (if different from </w:t>
            </w:r>
            <w:r w:rsidR="00DB1806">
              <w:rPr>
                <w:b/>
                <w:bCs/>
                <w:i/>
                <w:iCs/>
                <w:sz w:val="20"/>
                <w:szCs w:val="20"/>
              </w:rPr>
              <w:t>A-</w:t>
            </w:r>
            <w:r w:rsidR="00AE20B6" w:rsidRPr="008816FB">
              <w:rPr>
                <w:b/>
                <w:bCs/>
                <w:i/>
                <w:iCs/>
                <w:sz w:val="20"/>
                <w:szCs w:val="20"/>
              </w:rPr>
              <w:t>1)</w:t>
            </w:r>
          </w:p>
          <w:p w14:paraId="4E35857A" w14:textId="201DD5E5" w:rsidR="00896E4B" w:rsidRDefault="00896E4B" w:rsidP="003C1A96"/>
          <w:p w14:paraId="33A36E36" w14:textId="77777777" w:rsidR="00E6259C" w:rsidRDefault="00E6259C" w:rsidP="003C1A96"/>
          <w:p w14:paraId="0606DD09" w14:textId="235D5293" w:rsidR="00896E4B" w:rsidRDefault="00896E4B" w:rsidP="003C1A96"/>
        </w:tc>
      </w:tr>
      <w:tr w:rsidR="0057514F" w14:paraId="49B2971E" w14:textId="77777777" w:rsidTr="003C1A96">
        <w:tc>
          <w:tcPr>
            <w:tcW w:w="9350" w:type="dxa"/>
          </w:tcPr>
          <w:p w14:paraId="3C064DA9" w14:textId="37EA0E2A" w:rsidR="0057514F" w:rsidRDefault="00896E4B" w:rsidP="0057514F">
            <w:r w:rsidRPr="008816FB">
              <w:rPr>
                <w:b/>
                <w:bCs/>
                <w:i/>
                <w:iCs/>
                <w:sz w:val="20"/>
                <w:szCs w:val="20"/>
              </w:rPr>
              <w:t xml:space="preserve">A-3 </w:t>
            </w:r>
            <w:r w:rsidR="0057514F" w:rsidRPr="008816FB">
              <w:rPr>
                <w:b/>
                <w:bCs/>
                <w:i/>
                <w:iCs/>
                <w:sz w:val="20"/>
                <w:szCs w:val="20"/>
              </w:rPr>
              <w:t>Country of Incorporation/ Registration</w:t>
            </w:r>
          </w:p>
          <w:p w14:paraId="5C25EC36" w14:textId="77777777" w:rsidR="00896E4B" w:rsidRDefault="00896E4B" w:rsidP="0057514F"/>
          <w:p w14:paraId="501EC6AC" w14:textId="77777777" w:rsidR="00896E4B" w:rsidRDefault="00896E4B" w:rsidP="0057514F"/>
          <w:p w14:paraId="028BD68D" w14:textId="1FC7D40D" w:rsidR="00E6259C" w:rsidRPr="00AE20B6" w:rsidRDefault="00E6259C" w:rsidP="0057514F"/>
        </w:tc>
      </w:tr>
      <w:tr w:rsidR="003C1A96" w14:paraId="40AFFCC0" w14:textId="77777777" w:rsidTr="003C1A96">
        <w:tc>
          <w:tcPr>
            <w:tcW w:w="9350" w:type="dxa"/>
          </w:tcPr>
          <w:p w14:paraId="398D23BC" w14:textId="292E37A7" w:rsidR="003C1A96" w:rsidRDefault="00896E4B" w:rsidP="00AE20B6">
            <w:r w:rsidRPr="008816FB">
              <w:rPr>
                <w:b/>
                <w:bCs/>
                <w:i/>
                <w:iCs/>
                <w:sz w:val="20"/>
                <w:szCs w:val="20"/>
              </w:rPr>
              <w:t xml:space="preserve">A-4 </w:t>
            </w:r>
            <w:r w:rsidR="00AE20B6" w:rsidRPr="008816FB">
              <w:rPr>
                <w:b/>
                <w:bCs/>
                <w:i/>
                <w:iCs/>
                <w:sz w:val="20"/>
                <w:szCs w:val="20"/>
              </w:rPr>
              <w:t>Date of Incorporation/ Registration/ Formation (dd/mm/</w:t>
            </w:r>
            <w:proofErr w:type="spellStart"/>
            <w:r w:rsidR="00AE20B6" w:rsidRPr="008816FB">
              <w:rPr>
                <w:b/>
                <w:bCs/>
                <w:i/>
                <w:iCs/>
                <w:sz w:val="20"/>
                <w:szCs w:val="20"/>
              </w:rPr>
              <w:t>yyyy</w:t>
            </w:r>
            <w:proofErr w:type="spellEnd"/>
            <w:r w:rsidR="00AE20B6" w:rsidRPr="008816FB">
              <w:rPr>
                <w:b/>
                <w:bCs/>
                <w:i/>
                <w:iCs/>
                <w:sz w:val="20"/>
                <w:szCs w:val="20"/>
              </w:rPr>
              <w:t>)</w:t>
            </w:r>
          </w:p>
          <w:p w14:paraId="7BDB23A7" w14:textId="77777777" w:rsidR="00896E4B" w:rsidRDefault="00896E4B" w:rsidP="00AE20B6"/>
          <w:p w14:paraId="0D22045F" w14:textId="77777777" w:rsidR="00742429" w:rsidRDefault="00742429" w:rsidP="003C1A96"/>
          <w:p w14:paraId="0B75C916" w14:textId="47B8870E" w:rsidR="00E6259C" w:rsidRDefault="00E6259C" w:rsidP="003C1A96"/>
        </w:tc>
      </w:tr>
      <w:tr w:rsidR="0057514F" w14:paraId="2D3CA323" w14:textId="77777777" w:rsidTr="003C1A96">
        <w:tc>
          <w:tcPr>
            <w:tcW w:w="9350" w:type="dxa"/>
          </w:tcPr>
          <w:p w14:paraId="42579F4B" w14:textId="6D19C5B3" w:rsidR="0057514F" w:rsidRPr="008816FB" w:rsidRDefault="00896E4B" w:rsidP="00AE20B6">
            <w:pPr>
              <w:rPr>
                <w:b/>
                <w:bCs/>
                <w:i/>
                <w:iCs/>
                <w:sz w:val="20"/>
                <w:szCs w:val="20"/>
              </w:rPr>
            </w:pPr>
            <w:r w:rsidRPr="008816FB">
              <w:rPr>
                <w:b/>
                <w:bCs/>
                <w:i/>
                <w:iCs/>
                <w:sz w:val="20"/>
                <w:szCs w:val="20"/>
              </w:rPr>
              <w:t xml:space="preserve">A-5 </w:t>
            </w:r>
            <w:r w:rsidR="006A59FE" w:rsidRPr="008816FB">
              <w:rPr>
                <w:b/>
                <w:bCs/>
                <w:i/>
                <w:iCs/>
                <w:sz w:val="20"/>
                <w:szCs w:val="20"/>
              </w:rPr>
              <w:t>Registration number</w:t>
            </w:r>
          </w:p>
          <w:p w14:paraId="6D413CFB" w14:textId="6D0E73A5" w:rsidR="00896E4B" w:rsidRDefault="00896E4B" w:rsidP="00AE20B6"/>
          <w:p w14:paraId="5E77778D" w14:textId="77777777" w:rsidR="00E6259C" w:rsidRDefault="00E6259C" w:rsidP="00AE20B6"/>
          <w:p w14:paraId="4697163B" w14:textId="3686D25E" w:rsidR="00896E4B" w:rsidRDefault="00896E4B" w:rsidP="00AE20B6"/>
        </w:tc>
      </w:tr>
      <w:tr w:rsidR="00DC5087" w14:paraId="5915431F" w14:textId="77777777" w:rsidTr="003C1A96">
        <w:tc>
          <w:tcPr>
            <w:tcW w:w="9350" w:type="dxa"/>
          </w:tcPr>
          <w:p w14:paraId="359E694C" w14:textId="10C26189" w:rsidR="00DC5087" w:rsidRDefault="00896E4B" w:rsidP="00AE20B6">
            <w:r w:rsidRPr="00BC2781">
              <w:rPr>
                <w:b/>
                <w:bCs/>
                <w:i/>
                <w:iCs/>
                <w:sz w:val="20"/>
                <w:szCs w:val="20"/>
              </w:rPr>
              <w:t>A</w:t>
            </w:r>
            <w:r w:rsidRPr="008816FB">
              <w:rPr>
                <w:b/>
                <w:bCs/>
                <w:i/>
                <w:iCs/>
                <w:sz w:val="20"/>
                <w:szCs w:val="20"/>
              </w:rPr>
              <w:t xml:space="preserve">-6 </w:t>
            </w:r>
            <w:r w:rsidR="00DC5087" w:rsidRPr="008816FB">
              <w:rPr>
                <w:b/>
                <w:bCs/>
                <w:i/>
                <w:iCs/>
                <w:sz w:val="20"/>
                <w:szCs w:val="20"/>
              </w:rPr>
              <w:t>Country/jurisdiction of tax residence</w:t>
            </w:r>
          </w:p>
          <w:p w14:paraId="6CBACBA8" w14:textId="28324ABE" w:rsidR="00896E4B" w:rsidRDefault="00896E4B" w:rsidP="00AE20B6"/>
          <w:p w14:paraId="2C6A31CB" w14:textId="77777777" w:rsidR="00E6259C" w:rsidRDefault="00E6259C" w:rsidP="00AE20B6"/>
          <w:p w14:paraId="5DF69DEC" w14:textId="193A4D79" w:rsidR="00896E4B" w:rsidRDefault="00896E4B" w:rsidP="00AE20B6"/>
        </w:tc>
      </w:tr>
      <w:tr w:rsidR="00B456A1" w14:paraId="19154613" w14:textId="77777777" w:rsidTr="003C1A96">
        <w:tc>
          <w:tcPr>
            <w:tcW w:w="9350" w:type="dxa"/>
          </w:tcPr>
          <w:p w14:paraId="0124DEE2" w14:textId="77777777" w:rsidR="00B456A1" w:rsidRPr="00BC2781" w:rsidRDefault="00896E4B" w:rsidP="003C1A96">
            <w:pPr>
              <w:rPr>
                <w:b/>
                <w:bCs/>
                <w:i/>
                <w:iCs/>
                <w:sz w:val="20"/>
                <w:szCs w:val="20"/>
              </w:rPr>
            </w:pPr>
            <w:r w:rsidRPr="00BC2781">
              <w:rPr>
                <w:b/>
                <w:bCs/>
                <w:i/>
                <w:iCs/>
                <w:sz w:val="20"/>
                <w:szCs w:val="20"/>
              </w:rPr>
              <w:t xml:space="preserve">A-7 </w:t>
            </w:r>
            <w:r w:rsidR="00B456A1" w:rsidRPr="00BC2781">
              <w:rPr>
                <w:b/>
                <w:bCs/>
                <w:i/>
                <w:iCs/>
                <w:sz w:val="20"/>
                <w:szCs w:val="20"/>
              </w:rPr>
              <w:t>VAT / Tax number</w:t>
            </w:r>
          </w:p>
          <w:p w14:paraId="2280708E" w14:textId="77777777" w:rsidR="00B37FF9" w:rsidRDefault="00B37FF9" w:rsidP="003C1A96"/>
          <w:p w14:paraId="36DB41E1" w14:textId="77777777" w:rsidR="00B37FF9" w:rsidRDefault="00B37FF9" w:rsidP="003C1A96"/>
          <w:p w14:paraId="5C9346F0" w14:textId="0104F943" w:rsidR="00E6259C" w:rsidRDefault="00E6259C" w:rsidP="003C1A96"/>
        </w:tc>
      </w:tr>
      <w:tr w:rsidR="009525AA" w14:paraId="75582E8F" w14:textId="77777777" w:rsidTr="003C1A96">
        <w:tc>
          <w:tcPr>
            <w:tcW w:w="9350" w:type="dxa"/>
          </w:tcPr>
          <w:p w14:paraId="7EFCEAC5" w14:textId="77777777" w:rsidR="009525AA" w:rsidRDefault="00896E4B" w:rsidP="003C1A96">
            <w:r w:rsidRPr="00BC2781">
              <w:rPr>
                <w:b/>
                <w:bCs/>
                <w:i/>
                <w:iCs/>
                <w:sz w:val="20"/>
                <w:szCs w:val="20"/>
              </w:rPr>
              <w:t xml:space="preserve">A-8 </w:t>
            </w:r>
            <w:r w:rsidR="009525AA" w:rsidRPr="00BC2781">
              <w:rPr>
                <w:b/>
                <w:bCs/>
                <w:i/>
                <w:iCs/>
                <w:sz w:val="20"/>
                <w:szCs w:val="20"/>
              </w:rPr>
              <w:t>Main type of activity</w:t>
            </w:r>
          </w:p>
          <w:p w14:paraId="4AD8F786" w14:textId="147B139B" w:rsidR="00B37FF9" w:rsidRDefault="00B37FF9" w:rsidP="003C1A96"/>
          <w:p w14:paraId="50ABEF75" w14:textId="77777777" w:rsidR="00E6259C" w:rsidRDefault="00E6259C" w:rsidP="003C1A96"/>
          <w:p w14:paraId="548E6226" w14:textId="47C77B7B" w:rsidR="00B37FF9" w:rsidRDefault="00B37FF9" w:rsidP="003C1A96"/>
        </w:tc>
      </w:tr>
      <w:tr w:rsidR="003C1A96" w14:paraId="62880C5A" w14:textId="77777777" w:rsidTr="003C1A96">
        <w:tc>
          <w:tcPr>
            <w:tcW w:w="9350" w:type="dxa"/>
          </w:tcPr>
          <w:p w14:paraId="13E6D316" w14:textId="77777777" w:rsidR="003C1A96" w:rsidRDefault="00B37FF9" w:rsidP="003C1A96">
            <w:r w:rsidRPr="00BC2781">
              <w:rPr>
                <w:b/>
                <w:bCs/>
                <w:i/>
                <w:iCs/>
                <w:sz w:val="20"/>
                <w:szCs w:val="20"/>
              </w:rPr>
              <w:t>A-9</w:t>
            </w:r>
            <w:r w:rsidR="00742429" w:rsidRPr="00BC2781">
              <w:rPr>
                <w:b/>
                <w:bCs/>
                <w:i/>
                <w:iCs/>
                <w:sz w:val="20"/>
                <w:szCs w:val="20"/>
              </w:rPr>
              <w:t xml:space="preserve"> Legal address</w:t>
            </w:r>
          </w:p>
          <w:p w14:paraId="4ACD5899" w14:textId="668059C5" w:rsidR="00B37FF9" w:rsidRDefault="00B37FF9" w:rsidP="003C1A96"/>
          <w:p w14:paraId="6500BD9F" w14:textId="77777777" w:rsidR="00746329" w:rsidRDefault="00746329" w:rsidP="003C1A96"/>
          <w:p w14:paraId="3A802E96" w14:textId="193CC139" w:rsidR="00B37FF9" w:rsidRDefault="00B37FF9" w:rsidP="003C1A96"/>
        </w:tc>
      </w:tr>
      <w:tr w:rsidR="00742429" w14:paraId="14DA0794" w14:textId="77777777" w:rsidTr="003C1A96">
        <w:tc>
          <w:tcPr>
            <w:tcW w:w="9350" w:type="dxa"/>
          </w:tcPr>
          <w:p w14:paraId="43F69283" w14:textId="1EFB8511" w:rsidR="00742429" w:rsidRDefault="00B37FF9" w:rsidP="00742429">
            <w:r w:rsidRPr="00BC2781">
              <w:rPr>
                <w:b/>
                <w:bCs/>
                <w:i/>
                <w:iCs/>
                <w:sz w:val="20"/>
                <w:szCs w:val="20"/>
              </w:rPr>
              <w:lastRenderedPageBreak/>
              <w:t xml:space="preserve">A-10 </w:t>
            </w:r>
            <w:r w:rsidR="00742429" w:rsidRPr="00BC2781">
              <w:rPr>
                <w:b/>
                <w:bCs/>
                <w:i/>
                <w:iCs/>
                <w:sz w:val="20"/>
                <w:szCs w:val="20"/>
              </w:rPr>
              <w:t xml:space="preserve">Postal address (if different from </w:t>
            </w:r>
            <w:r w:rsidR="00DB1806">
              <w:rPr>
                <w:b/>
                <w:bCs/>
                <w:i/>
                <w:iCs/>
                <w:sz w:val="20"/>
                <w:szCs w:val="20"/>
              </w:rPr>
              <w:t>A-9</w:t>
            </w:r>
            <w:r w:rsidR="00742429" w:rsidRPr="00BC2781">
              <w:rPr>
                <w:b/>
                <w:bCs/>
                <w:i/>
                <w:iCs/>
                <w:sz w:val="20"/>
                <w:szCs w:val="20"/>
              </w:rPr>
              <w:t>)</w:t>
            </w:r>
          </w:p>
          <w:p w14:paraId="1B3B6DE5" w14:textId="77777777" w:rsidR="00B37FF9" w:rsidRDefault="00B37FF9" w:rsidP="00742429"/>
          <w:p w14:paraId="11B944C5" w14:textId="77777777" w:rsidR="00B37FF9" w:rsidRDefault="00B37FF9" w:rsidP="00742429"/>
          <w:p w14:paraId="6B9A2DC0" w14:textId="6F0E46A6" w:rsidR="00E6259C" w:rsidRDefault="00E6259C" w:rsidP="00742429"/>
        </w:tc>
      </w:tr>
      <w:tr w:rsidR="00742429" w14:paraId="221D95AA" w14:textId="77777777" w:rsidTr="003C1A96">
        <w:tc>
          <w:tcPr>
            <w:tcW w:w="9350" w:type="dxa"/>
          </w:tcPr>
          <w:p w14:paraId="0DC5CED3" w14:textId="7D868CB5" w:rsidR="00742429" w:rsidRPr="00BC2781" w:rsidRDefault="00B37FF9" w:rsidP="00742429">
            <w:pPr>
              <w:rPr>
                <w:b/>
                <w:bCs/>
                <w:i/>
                <w:iCs/>
                <w:sz w:val="20"/>
                <w:szCs w:val="20"/>
              </w:rPr>
            </w:pPr>
            <w:r w:rsidRPr="00BC2781">
              <w:rPr>
                <w:b/>
                <w:bCs/>
                <w:i/>
                <w:iCs/>
                <w:sz w:val="20"/>
                <w:szCs w:val="20"/>
              </w:rPr>
              <w:t xml:space="preserve">A-11 </w:t>
            </w:r>
            <w:r w:rsidR="00742429" w:rsidRPr="00BC2781">
              <w:rPr>
                <w:b/>
                <w:bCs/>
                <w:i/>
                <w:iCs/>
                <w:sz w:val="20"/>
                <w:szCs w:val="20"/>
              </w:rPr>
              <w:t xml:space="preserve">Headquarters address (if different from </w:t>
            </w:r>
            <w:r w:rsidR="00DB1806">
              <w:rPr>
                <w:b/>
                <w:bCs/>
                <w:i/>
                <w:iCs/>
                <w:sz w:val="20"/>
                <w:szCs w:val="20"/>
              </w:rPr>
              <w:t>A-9</w:t>
            </w:r>
            <w:r w:rsidR="00742429" w:rsidRPr="00BC2781">
              <w:rPr>
                <w:b/>
                <w:bCs/>
                <w:i/>
                <w:iCs/>
                <w:sz w:val="20"/>
                <w:szCs w:val="20"/>
              </w:rPr>
              <w:t>)</w:t>
            </w:r>
          </w:p>
          <w:p w14:paraId="1C686CE2" w14:textId="0B8FF3CA" w:rsidR="00B37FF9" w:rsidRDefault="00B37FF9" w:rsidP="00742429"/>
          <w:p w14:paraId="2C884508" w14:textId="77777777" w:rsidR="00E6259C" w:rsidRDefault="00E6259C" w:rsidP="00742429"/>
          <w:p w14:paraId="184ECD10" w14:textId="789C39F5" w:rsidR="00B37FF9" w:rsidRDefault="00B37FF9" w:rsidP="00742429"/>
        </w:tc>
      </w:tr>
      <w:tr w:rsidR="00AE20B6" w14:paraId="17A63270" w14:textId="77777777" w:rsidTr="003C1A96">
        <w:tc>
          <w:tcPr>
            <w:tcW w:w="9350" w:type="dxa"/>
          </w:tcPr>
          <w:p w14:paraId="60B95C80" w14:textId="77777777" w:rsidR="00AE20B6" w:rsidRDefault="00B37FF9" w:rsidP="00742429">
            <w:r w:rsidRPr="00BC2781">
              <w:rPr>
                <w:b/>
                <w:bCs/>
                <w:i/>
                <w:iCs/>
                <w:sz w:val="20"/>
                <w:szCs w:val="20"/>
              </w:rPr>
              <w:t xml:space="preserve">A-12 </w:t>
            </w:r>
            <w:r w:rsidR="00AE20B6" w:rsidRPr="00BC2781">
              <w:rPr>
                <w:b/>
                <w:bCs/>
                <w:i/>
                <w:iCs/>
                <w:sz w:val="20"/>
                <w:szCs w:val="20"/>
              </w:rPr>
              <w:t>Director(s)</w:t>
            </w:r>
          </w:p>
          <w:p w14:paraId="29EB4B08" w14:textId="5B80D61F" w:rsidR="00B37FF9" w:rsidRDefault="00B37FF9" w:rsidP="00742429"/>
          <w:p w14:paraId="78A33F1F" w14:textId="77777777" w:rsidR="00E6259C" w:rsidRDefault="00E6259C" w:rsidP="00742429"/>
          <w:p w14:paraId="5A700CC1" w14:textId="421E929C" w:rsidR="00B37FF9" w:rsidRDefault="00B37FF9" w:rsidP="00742429"/>
        </w:tc>
      </w:tr>
      <w:tr w:rsidR="00742429" w14:paraId="749E4EAE" w14:textId="77777777" w:rsidTr="003C1A96">
        <w:tc>
          <w:tcPr>
            <w:tcW w:w="9350" w:type="dxa"/>
          </w:tcPr>
          <w:p w14:paraId="17CD0B38" w14:textId="77777777" w:rsidR="00742429" w:rsidRDefault="00B37FF9" w:rsidP="00742429">
            <w:r w:rsidRPr="00BC2781">
              <w:rPr>
                <w:b/>
                <w:bCs/>
                <w:i/>
                <w:iCs/>
                <w:sz w:val="20"/>
                <w:szCs w:val="20"/>
              </w:rPr>
              <w:t xml:space="preserve">A-13 </w:t>
            </w:r>
            <w:r w:rsidR="009525AA" w:rsidRPr="00BC2781">
              <w:rPr>
                <w:b/>
                <w:bCs/>
                <w:i/>
                <w:iCs/>
                <w:sz w:val="20"/>
                <w:szCs w:val="20"/>
              </w:rPr>
              <w:t>Company’s general phone number and email</w:t>
            </w:r>
          </w:p>
          <w:p w14:paraId="5C8123C0" w14:textId="77777777" w:rsidR="00B37FF9" w:rsidRDefault="00B37FF9" w:rsidP="00742429"/>
          <w:p w14:paraId="0E12A711" w14:textId="77777777" w:rsidR="00B37FF9" w:rsidRDefault="00B37FF9" w:rsidP="00742429"/>
          <w:p w14:paraId="17A01DA7" w14:textId="02CD03AD" w:rsidR="00E6259C" w:rsidRDefault="00E6259C" w:rsidP="00742429"/>
        </w:tc>
      </w:tr>
      <w:tr w:rsidR="00742429" w14:paraId="50F3B54D" w14:textId="77777777" w:rsidTr="003C1A96">
        <w:tc>
          <w:tcPr>
            <w:tcW w:w="9350" w:type="dxa"/>
          </w:tcPr>
          <w:p w14:paraId="3B93767A" w14:textId="77777777" w:rsidR="00742429" w:rsidRPr="00BC2781" w:rsidRDefault="00B37FF9" w:rsidP="00742429">
            <w:pPr>
              <w:rPr>
                <w:b/>
                <w:bCs/>
                <w:i/>
                <w:iCs/>
                <w:sz w:val="20"/>
                <w:szCs w:val="20"/>
              </w:rPr>
            </w:pPr>
            <w:r w:rsidRPr="00BC2781">
              <w:rPr>
                <w:b/>
                <w:bCs/>
                <w:i/>
                <w:iCs/>
                <w:sz w:val="20"/>
                <w:szCs w:val="20"/>
              </w:rPr>
              <w:t xml:space="preserve">A-13 </w:t>
            </w:r>
            <w:r w:rsidR="009525AA" w:rsidRPr="00BC2781">
              <w:rPr>
                <w:b/>
                <w:bCs/>
                <w:i/>
                <w:iCs/>
                <w:sz w:val="20"/>
                <w:szCs w:val="20"/>
              </w:rPr>
              <w:t>Web-site address</w:t>
            </w:r>
          </w:p>
          <w:p w14:paraId="42EC7B39" w14:textId="7C9FF8E3" w:rsidR="00B37FF9" w:rsidRDefault="00B37FF9" w:rsidP="00742429"/>
          <w:p w14:paraId="201C18C6" w14:textId="77777777" w:rsidR="00E6259C" w:rsidRDefault="00E6259C" w:rsidP="00742429"/>
          <w:p w14:paraId="4F3C2211" w14:textId="2334FD77" w:rsidR="00B37FF9" w:rsidRDefault="00B37FF9" w:rsidP="00742429"/>
        </w:tc>
      </w:tr>
      <w:tr w:rsidR="00742429" w14:paraId="02C0ACEA" w14:textId="77777777" w:rsidTr="003C1A96">
        <w:tc>
          <w:tcPr>
            <w:tcW w:w="9350" w:type="dxa"/>
          </w:tcPr>
          <w:p w14:paraId="0565FD1B" w14:textId="77777777" w:rsidR="00742429" w:rsidRPr="00BC2781" w:rsidRDefault="00B37FF9" w:rsidP="00742429">
            <w:pPr>
              <w:rPr>
                <w:b/>
                <w:bCs/>
                <w:i/>
                <w:iCs/>
                <w:sz w:val="20"/>
                <w:szCs w:val="20"/>
              </w:rPr>
            </w:pPr>
            <w:r w:rsidRPr="00BC2781">
              <w:rPr>
                <w:b/>
                <w:bCs/>
                <w:i/>
                <w:iCs/>
                <w:sz w:val="20"/>
                <w:szCs w:val="20"/>
              </w:rPr>
              <w:t xml:space="preserve">A-14 </w:t>
            </w:r>
            <w:r w:rsidR="009525AA" w:rsidRPr="00BC2781">
              <w:rPr>
                <w:b/>
                <w:bCs/>
                <w:i/>
                <w:iCs/>
                <w:sz w:val="20"/>
                <w:szCs w:val="20"/>
              </w:rPr>
              <w:t>Contact person (name, phones, email)</w:t>
            </w:r>
          </w:p>
          <w:p w14:paraId="3807CE55" w14:textId="68775B8B" w:rsidR="00B37FF9" w:rsidRDefault="00B37FF9" w:rsidP="00742429"/>
          <w:p w14:paraId="45FFDB15" w14:textId="77777777" w:rsidR="00746329" w:rsidRDefault="00746329" w:rsidP="00742429"/>
          <w:p w14:paraId="798F1FB7" w14:textId="34ABA5E3" w:rsidR="00B37FF9" w:rsidRDefault="00B37FF9" w:rsidP="00742429"/>
        </w:tc>
      </w:tr>
      <w:tr w:rsidR="00742429" w14:paraId="7261BC97" w14:textId="77777777" w:rsidTr="003C1A96">
        <w:tc>
          <w:tcPr>
            <w:tcW w:w="9350" w:type="dxa"/>
          </w:tcPr>
          <w:p w14:paraId="2FA1868A" w14:textId="77777777" w:rsidR="00742429" w:rsidRDefault="00B37FF9" w:rsidP="004B2A64">
            <w:r w:rsidRPr="00BC2781">
              <w:rPr>
                <w:b/>
                <w:bCs/>
                <w:i/>
                <w:iCs/>
                <w:sz w:val="20"/>
                <w:szCs w:val="20"/>
              </w:rPr>
              <w:t xml:space="preserve">A-15 </w:t>
            </w:r>
            <w:r w:rsidR="004B2A64" w:rsidRPr="00BC2781">
              <w:rPr>
                <w:b/>
                <w:bCs/>
                <w:i/>
                <w:iCs/>
                <w:sz w:val="20"/>
                <w:szCs w:val="20"/>
              </w:rPr>
              <w:t>Shareholder(s) full names (please include % of shareholdings)</w:t>
            </w:r>
          </w:p>
          <w:p w14:paraId="0DB1FF95" w14:textId="03848A93" w:rsidR="00B37FF9" w:rsidRDefault="00B37FF9" w:rsidP="004B2A64"/>
          <w:p w14:paraId="0EC4E9FE" w14:textId="33517EC7" w:rsidR="00746329" w:rsidRDefault="00746329" w:rsidP="004B2A64"/>
          <w:p w14:paraId="58797966" w14:textId="29B97CA1" w:rsidR="00746329" w:rsidRDefault="00746329" w:rsidP="004B2A64"/>
          <w:p w14:paraId="4BEEE369" w14:textId="26971275" w:rsidR="00E6259C" w:rsidRDefault="00E6259C" w:rsidP="004B2A64"/>
          <w:p w14:paraId="0CABC7C8" w14:textId="77777777" w:rsidR="00E6259C" w:rsidRDefault="00E6259C" w:rsidP="004B2A64"/>
          <w:p w14:paraId="215BABB2" w14:textId="77777777" w:rsidR="00E6259C" w:rsidRDefault="00E6259C" w:rsidP="004B2A64"/>
          <w:p w14:paraId="40A1457D" w14:textId="77777777" w:rsidR="00746329" w:rsidRDefault="00746329" w:rsidP="004B2A64"/>
          <w:p w14:paraId="107E62F7" w14:textId="77777777" w:rsidR="00746329" w:rsidRDefault="00746329" w:rsidP="004B2A64"/>
          <w:p w14:paraId="431E0990" w14:textId="62B3257C" w:rsidR="00B37FF9" w:rsidRDefault="00B37FF9" w:rsidP="004B2A64"/>
        </w:tc>
      </w:tr>
      <w:tr w:rsidR="00742429" w14:paraId="25D475F9" w14:textId="77777777" w:rsidTr="003C1A96">
        <w:tc>
          <w:tcPr>
            <w:tcW w:w="9350" w:type="dxa"/>
          </w:tcPr>
          <w:p w14:paraId="718DDC47" w14:textId="2FC599E6" w:rsidR="00746329" w:rsidRDefault="00B37FF9" w:rsidP="00742429">
            <w:r w:rsidRPr="00BC2781">
              <w:rPr>
                <w:b/>
                <w:bCs/>
                <w:i/>
                <w:iCs/>
                <w:sz w:val="20"/>
                <w:szCs w:val="20"/>
              </w:rPr>
              <w:t xml:space="preserve">A-16 </w:t>
            </w:r>
            <w:r w:rsidR="004B2A64" w:rsidRPr="00BC2781">
              <w:rPr>
                <w:b/>
                <w:bCs/>
                <w:i/>
                <w:iCs/>
                <w:sz w:val="20"/>
                <w:szCs w:val="20"/>
              </w:rPr>
              <w:t xml:space="preserve">Ultimate </w:t>
            </w:r>
            <w:r w:rsidR="00AE20B6" w:rsidRPr="00BC2781">
              <w:rPr>
                <w:b/>
                <w:bCs/>
                <w:i/>
                <w:iCs/>
                <w:sz w:val="20"/>
                <w:szCs w:val="20"/>
              </w:rPr>
              <w:t>b</w:t>
            </w:r>
            <w:r w:rsidR="004B2A64" w:rsidRPr="00BC2781">
              <w:rPr>
                <w:b/>
                <w:bCs/>
                <w:i/>
                <w:iCs/>
                <w:sz w:val="20"/>
                <w:szCs w:val="20"/>
              </w:rPr>
              <w:t xml:space="preserve">eneficial </w:t>
            </w:r>
            <w:r w:rsidR="00AE20B6" w:rsidRPr="00BC2781">
              <w:rPr>
                <w:b/>
                <w:bCs/>
                <w:i/>
                <w:iCs/>
                <w:sz w:val="20"/>
                <w:szCs w:val="20"/>
              </w:rPr>
              <w:t>h</w:t>
            </w:r>
            <w:r w:rsidR="004B2A64" w:rsidRPr="00BC2781">
              <w:rPr>
                <w:b/>
                <w:bCs/>
                <w:i/>
                <w:iCs/>
                <w:sz w:val="20"/>
                <w:szCs w:val="20"/>
              </w:rPr>
              <w:t xml:space="preserve">olders </w:t>
            </w:r>
            <w:r w:rsidR="00AE20B6" w:rsidRPr="00BC2781">
              <w:rPr>
                <w:b/>
                <w:bCs/>
                <w:i/>
                <w:iCs/>
                <w:sz w:val="20"/>
                <w:szCs w:val="20"/>
              </w:rPr>
              <w:t>f</w:t>
            </w:r>
            <w:r w:rsidR="004B2A64" w:rsidRPr="00BC2781">
              <w:rPr>
                <w:b/>
                <w:bCs/>
                <w:i/>
                <w:iCs/>
                <w:sz w:val="20"/>
                <w:szCs w:val="20"/>
              </w:rPr>
              <w:t xml:space="preserve">ull </w:t>
            </w:r>
            <w:r w:rsidR="00AE20B6" w:rsidRPr="00BC2781">
              <w:rPr>
                <w:b/>
                <w:bCs/>
                <w:i/>
                <w:iCs/>
                <w:sz w:val="20"/>
                <w:szCs w:val="20"/>
              </w:rPr>
              <w:t>n</w:t>
            </w:r>
            <w:r w:rsidR="004B2A64" w:rsidRPr="00BC2781">
              <w:rPr>
                <w:b/>
                <w:bCs/>
                <w:i/>
                <w:iCs/>
                <w:sz w:val="20"/>
                <w:szCs w:val="20"/>
              </w:rPr>
              <w:t>ames (please include % of shareholdings)</w:t>
            </w:r>
          </w:p>
          <w:p w14:paraId="02F19C8D" w14:textId="351BFCC1" w:rsidR="00746329" w:rsidRDefault="00746329" w:rsidP="00742429"/>
          <w:p w14:paraId="0DBC3B54" w14:textId="093CB65F" w:rsidR="00E6259C" w:rsidRDefault="00E6259C" w:rsidP="00742429"/>
          <w:p w14:paraId="792D1E78" w14:textId="77777777" w:rsidR="00E6259C" w:rsidRDefault="00E6259C" w:rsidP="00742429"/>
          <w:p w14:paraId="11BD4E34" w14:textId="266DD063" w:rsidR="00746329" w:rsidRDefault="00746329" w:rsidP="00742429"/>
          <w:p w14:paraId="5DE036B3" w14:textId="77777777" w:rsidR="00746329" w:rsidRDefault="00746329" w:rsidP="00742429"/>
          <w:p w14:paraId="7DBBB9D1" w14:textId="30C178CE" w:rsidR="00B37FF9" w:rsidRDefault="00B37FF9" w:rsidP="00742429"/>
        </w:tc>
      </w:tr>
    </w:tbl>
    <w:p w14:paraId="3DA395B7" w14:textId="181AE68F" w:rsidR="00700A38" w:rsidRPr="00370609" w:rsidRDefault="003F4F5C" w:rsidP="003C1A96">
      <w:pPr>
        <w:spacing w:after="0"/>
        <w:rPr>
          <w:b/>
          <w:bCs/>
        </w:rPr>
      </w:pPr>
      <w:r w:rsidRPr="00370609">
        <w:rPr>
          <w:b/>
          <w:bCs/>
        </w:rPr>
        <w:t xml:space="preserve">SECTION B – </w:t>
      </w:r>
      <w:r w:rsidRPr="00370609">
        <w:rPr>
          <w:b/>
          <w:bCs/>
          <w:caps/>
        </w:rPr>
        <w:t>paying agents</w:t>
      </w:r>
    </w:p>
    <w:p w14:paraId="15FCC51C" w14:textId="77777777" w:rsidR="003F4F5C" w:rsidRDefault="003F4F5C" w:rsidP="003C1A96">
      <w:pPr>
        <w:spacing w:after="0"/>
      </w:pPr>
    </w:p>
    <w:p w14:paraId="23AEED25" w14:textId="4F508115" w:rsidR="009525AA" w:rsidRDefault="009525AA" w:rsidP="003711E5">
      <w:pPr>
        <w:spacing w:after="0"/>
        <w:jc w:val="both"/>
      </w:pPr>
      <w:r>
        <w:t xml:space="preserve">If you pay for services of </w:t>
      </w:r>
      <w:r w:rsidR="00573568">
        <w:t>RIGA TOWAGE SERVICES SIA</w:t>
      </w:r>
      <w:r>
        <w:t xml:space="preserve"> through different companies</w:t>
      </w:r>
      <w:r w:rsidR="006A59FE">
        <w:t xml:space="preserve"> / </w:t>
      </w:r>
      <w:r w:rsidR="00370609">
        <w:t>paying</w:t>
      </w:r>
      <w:r w:rsidR="006A59FE">
        <w:t xml:space="preserve"> agents please list them below</w:t>
      </w:r>
      <w:r w:rsidR="008F0BC1">
        <w:t xml:space="preserve"> (</w:t>
      </w:r>
      <w:r w:rsidR="00370609">
        <w:t xml:space="preserve">including their legal name, </w:t>
      </w:r>
      <w:r w:rsidR="008F0BC1">
        <w:t>registration and tax numbers, legal address, country of residence, and contact details)</w:t>
      </w:r>
      <w:r w:rsidR="006A59FE">
        <w:t>:</w:t>
      </w:r>
    </w:p>
    <w:tbl>
      <w:tblPr>
        <w:tblStyle w:val="TableGrid"/>
        <w:tblW w:w="0" w:type="auto"/>
        <w:tblLook w:val="04A0" w:firstRow="1" w:lastRow="0" w:firstColumn="1" w:lastColumn="0" w:noHBand="0" w:noVBand="1"/>
      </w:tblPr>
      <w:tblGrid>
        <w:gridCol w:w="9350"/>
      </w:tblGrid>
      <w:tr w:rsidR="009525AA" w14:paraId="68D4A1DE" w14:textId="77777777" w:rsidTr="009525AA">
        <w:tc>
          <w:tcPr>
            <w:tcW w:w="9350" w:type="dxa"/>
          </w:tcPr>
          <w:p w14:paraId="161CF34B" w14:textId="77777777" w:rsidR="009525AA" w:rsidRDefault="009525AA" w:rsidP="003C1A96"/>
          <w:p w14:paraId="0CE10040" w14:textId="77777777" w:rsidR="008F0BC1" w:rsidRDefault="008F0BC1" w:rsidP="003C1A96"/>
          <w:p w14:paraId="7959E516" w14:textId="08526FF1" w:rsidR="008F0BC1" w:rsidRDefault="008F0BC1" w:rsidP="003C1A96"/>
          <w:p w14:paraId="5D9D3003" w14:textId="77777777" w:rsidR="008D7D0C" w:rsidRDefault="008D7D0C" w:rsidP="003C1A96"/>
          <w:p w14:paraId="3B8B54F7" w14:textId="6B47699F" w:rsidR="00B37FF9" w:rsidRDefault="00B37FF9" w:rsidP="003C1A96"/>
          <w:p w14:paraId="2DABF1D9" w14:textId="3869D9B0" w:rsidR="00B37FF9" w:rsidRDefault="00B37FF9" w:rsidP="003C1A96"/>
          <w:p w14:paraId="6796054B" w14:textId="01560191" w:rsidR="00B37FF9" w:rsidRDefault="00B37FF9" w:rsidP="003C1A96"/>
          <w:p w14:paraId="5B86B9B1" w14:textId="54D68270" w:rsidR="00B37FF9" w:rsidRDefault="00B37FF9" w:rsidP="003C1A96"/>
          <w:p w14:paraId="6D599937" w14:textId="2157B98F" w:rsidR="00E6259C" w:rsidRDefault="00E6259C" w:rsidP="003C1A96"/>
          <w:p w14:paraId="3D76700D" w14:textId="03B5790B" w:rsidR="00E6259C" w:rsidRDefault="00E6259C" w:rsidP="003C1A96"/>
          <w:p w14:paraId="63F15810" w14:textId="3CCC3913" w:rsidR="00E6259C" w:rsidRDefault="00E6259C" w:rsidP="003C1A96"/>
          <w:p w14:paraId="01B670E3" w14:textId="4F1565EB" w:rsidR="00E6259C" w:rsidRDefault="00E6259C" w:rsidP="003C1A96"/>
          <w:p w14:paraId="02F3BDB9" w14:textId="5BC2020D" w:rsidR="00E6259C" w:rsidRDefault="00E6259C" w:rsidP="003C1A96"/>
          <w:p w14:paraId="3CD58E22" w14:textId="67BA7DEC" w:rsidR="00E6259C" w:rsidRDefault="00E6259C" w:rsidP="003C1A96"/>
          <w:p w14:paraId="5FC440C7" w14:textId="77777777" w:rsidR="00E6259C" w:rsidRDefault="00E6259C" w:rsidP="003C1A96"/>
          <w:p w14:paraId="2DA88470" w14:textId="77777777" w:rsidR="00B37FF9" w:rsidRDefault="00B37FF9" w:rsidP="003C1A96"/>
          <w:p w14:paraId="1AC09303" w14:textId="2ED34063" w:rsidR="008F0BC1" w:rsidRDefault="008F0BC1" w:rsidP="003C1A96"/>
        </w:tc>
      </w:tr>
    </w:tbl>
    <w:p w14:paraId="25779FF7" w14:textId="50154BD7" w:rsidR="009525AA" w:rsidRDefault="009525AA" w:rsidP="003C1A96">
      <w:pPr>
        <w:spacing w:after="0"/>
      </w:pPr>
    </w:p>
    <w:p w14:paraId="1EE89FEF" w14:textId="5E93728C" w:rsidR="006A59FE" w:rsidRDefault="00C9662B" w:rsidP="003711E5">
      <w:pPr>
        <w:spacing w:after="0"/>
        <w:jc w:val="both"/>
        <w:rPr>
          <w:b/>
          <w:bCs/>
        </w:rPr>
      </w:pPr>
      <w:r w:rsidRPr="00BC2781">
        <w:rPr>
          <w:b/>
          <w:bCs/>
        </w:rPr>
        <w:t xml:space="preserve">I undersigned declare and certify that </w:t>
      </w:r>
      <w:r w:rsidR="008F5DCE" w:rsidRPr="00BC2781">
        <w:rPr>
          <w:b/>
          <w:bCs/>
        </w:rPr>
        <w:t>all abovementioned paying agents make payments on behalf</w:t>
      </w:r>
      <w:r w:rsidR="00370609" w:rsidRPr="00BC2781">
        <w:rPr>
          <w:b/>
          <w:bCs/>
        </w:rPr>
        <w:t xml:space="preserve"> of the company mentioned in box A-1</w:t>
      </w:r>
      <w:r w:rsidR="008F5DCE" w:rsidRPr="00BC2781">
        <w:rPr>
          <w:b/>
          <w:bCs/>
        </w:rPr>
        <w:t>.</w:t>
      </w:r>
      <w:r w:rsidR="00A239C0">
        <w:rPr>
          <w:b/>
          <w:bCs/>
        </w:rPr>
        <w:t xml:space="preserve"> If you need </w:t>
      </w:r>
      <w:r w:rsidR="00B7529D">
        <w:rPr>
          <w:b/>
          <w:bCs/>
        </w:rPr>
        <w:t xml:space="preserve">to </w:t>
      </w:r>
      <w:r w:rsidR="00A239C0">
        <w:rPr>
          <w:b/>
          <w:bCs/>
        </w:rPr>
        <w:t>list additional paying agents</w:t>
      </w:r>
      <w:r w:rsidR="00B7529D">
        <w:rPr>
          <w:b/>
          <w:bCs/>
        </w:rPr>
        <w:t xml:space="preserve">, please </w:t>
      </w:r>
      <w:r w:rsidR="00E37E4B">
        <w:rPr>
          <w:b/>
          <w:bCs/>
        </w:rPr>
        <w:t>attach additional document certified by same undersigned person on behalf of the company mentioned in box A-1.</w:t>
      </w:r>
    </w:p>
    <w:p w14:paraId="599E57B9" w14:textId="77777777" w:rsidR="00E37E4B" w:rsidRDefault="00E37E4B" w:rsidP="003C1A96">
      <w:pPr>
        <w:spacing w:after="0"/>
      </w:pPr>
    </w:p>
    <w:p w14:paraId="4C145883" w14:textId="77777777" w:rsidR="00095EFF" w:rsidRDefault="00095EFF" w:rsidP="003C1A96">
      <w:pPr>
        <w:spacing w:after="0"/>
        <w:rPr>
          <w:b/>
          <w:bCs/>
        </w:rPr>
      </w:pPr>
    </w:p>
    <w:p w14:paraId="0CBD231F" w14:textId="6CCB3DF2" w:rsidR="00700A38" w:rsidRPr="00370609" w:rsidRDefault="003F4F5C" w:rsidP="003C1A96">
      <w:pPr>
        <w:spacing w:after="0"/>
        <w:rPr>
          <w:b/>
          <w:bCs/>
        </w:rPr>
      </w:pPr>
      <w:r w:rsidRPr="00370609">
        <w:rPr>
          <w:b/>
          <w:bCs/>
        </w:rPr>
        <w:t>SECTION C – DOCUMENTARY REQUESTS</w:t>
      </w:r>
    </w:p>
    <w:p w14:paraId="349CB93F" w14:textId="7B7B8052" w:rsidR="003F4F5C" w:rsidRDefault="003F4F5C" w:rsidP="003C1A96">
      <w:pPr>
        <w:spacing w:after="0"/>
      </w:pPr>
    </w:p>
    <w:p w14:paraId="307DE278" w14:textId="77777777" w:rsidR="008F5DCE" w:rsidRDefault="008F5DCE" w:rsidP="003711E5">
      <w:pPr>
        <w:spacing w:after="0"/>
        <w:jc w:val="both"/>
      </w:pPr>
      <w:r>
        <w:t>To enable us to complete our due diligence assessment, please provide copies (in English) of each of the</w:t>
      </w:r>
    </w:p>
    <w:p w14:paraId="6865D98D" w14:textId="21E5666B" w:rsidR="008F5DCE" w:rsidRDefault="008F5DCE" w:rsidP="003711E5">
      <w:pPr>
        <w:spacing w:after="0"/>
        <w:jc w:val="both"/>
      </w:pPr>
      <w:r>
        <w:t>following documents:</w:t>
      </w:r>
    </w:p>
    <w:p w14:paraId="1622B5F5" w14:textId="5D482A7C" w:rsidR="008F5DCE" w:rsidRDefault="008F5DCE" w:rsidP="003711E5">
      <w:pPr>
        <w:spacing w:after="0"/>
        <w:jc w:val="both"/>
      </w:pPr>
      <w:r>
        <w:t>1. Certificate of Incorporation/Registration</w:t>
      </w:r>
      <w:r w:rsidR="00615C9E">
        <w:t xml:space="preserve"> </w:t>
      </w:r>
      <w:r>
        <w:t>(or equivalent, and in each case, including any subsequent amendments thereto).</w:t>
      </w:r>
    </w:p>
    <w:p w14:paraId="46AF3BB0" w14:textId="77777777" w:rsidR="00615C9E" w:rsidRDefault="00615C9E" w:rsidP="003711E5">
      <w:pPr>
        <w:spacing w:after="0"/>
        <w:jc w:val="both"/>
      </w:pPr>
      <w:r>
        <w:t>2. A full list of the Company’s Directors, direct shareholders, ultimate beneficial owners and</w:t>
      </w:r>
    </w:p>
    <w:p w14:paraId="3492B528" w14:textId="3449664E" w:rsidR="00615C9E" w:rsidRDefault="00615C9E" w:rsidP="003711E5">
      <w:pPr>
        <w:spacing w:after="0"/>
        <w:jc w:val="both"/>
      </w:pPr>
      <w:r>
        <w:t>registered office address</w:t>
      </w:r>
      <w:r w:rsidR="00A75421">
        <w:t>.</w:t>
      </w:r>
    </w:p>
    <w:p w14:paraId="5FA399DF" w14:textId="77777777" w:rsidR="00615C9E" w:rsidRDefault="00615C9E" w:rsidP="003711E5">
      <w:pPr>
        <w:spacing w:after="0"/>
        <w:jc w:val="both"/>
      </w:pPr>
    </w:p>
    <w:p w14:paraId="4BF6D335" w14:textId="43946D23" w:rsidR="003F4F5C" w:rsidRDefault="008F5DCE" w:rsidP="003711E5">
      <w:pPr>
        <w:spacing w:after="0"/>
        <w:jc w:val="both"/>
      </w:pPr>
      <w:r>
        <w:t xml:space="preserve">Each of these documents should be </w:t>
      </w:r>
      <w:r w:rsidR="00A75421">
        <w:t>not older than</w:t>
      </w:r>
      <w:r>
        <w:t xml:space="preserve"> 3 months</w:t>
      </w:r>
      <w:r w:rsidR="00A75421">
        <w:t>.</w:t>
      </w:r>
      <w:r w:rsidR="00370609">
        <w:t xml:space="preserve"> </w:t>
      </w:r>
      <w:r w:rsidR="00370609" w:rsidRPr="00370609">
        <w:t>Documents should include the statement “I certify that this is a true copy of the original document” and include the date, full name, signature of the individual (signer), position held by the certifier, and where applicable the name and membership reference of their relevant professional organization. For documents with more than one page, in addition to the certification requirements on the first page, the certifier must also initial, sign and date each individual page.</w:t>
      </w:r>
    </w:p>
    <w:p w14:paraId="0D161ABD" w14:textId="77777777" w:rsidR="008C0D5F" w:rsidRDefault="008C0D5F" w:rsidP="00A75421">
      <w:pPr>
        <w:spacing w:after="0"/>
        <w:rPr>
          <w:b/>
          <w:bCs/>
        </w:rPr>
      </w:pPr>
    </w:p>
    <w:p w14:paraId="3D8C3BA7" w14:textId="77777777" w:rsidR="008C0D5F" w:rsidRDefault="008C0D5F" w:rsidP="00A75421">
      <w:pPr>
        <w:spacing w:after="0"/>
        <w:rPr>
          <w:b/>
          <w:bCs/>
        </w:rPr>
      </w:pPr>
    </w:p>
    <w:p w14:paraId="0B671F8A" w14:textId="77777777" w:rsidR="008C0D5F" w:rsidRDefault="008C0D5F" w:rsidP="00A75421">
      <w:pPr>
        <w:spacing w:after="0"/>
        <w:rPr>
          <w:b/>
          <w:bCs/>
        </w:rPr>
      </w:pPr>
    </w:p>
    <w:p w14:paraId="567418F7" w14:textId="240C6ABA" w:rsidR="00095EFF" w:rsidRPr="00095EFF" w:rsidRDefault="00095EFF" w:rsidP="00A75421">
      <w:pPr>
        <w:spacing w:after="0"/>
        <w:rPr>
          <w:b/>
          <w:bCs/>
        </w:rPr>
      </w:pPr>
      <w:r w:rsidRPr="00095EFF">
        <w:rPr>
          <w:b/>
          <w:bCs/>
        </w:rPr>
        <w:t>SECTION D – BANK INFORMATION</w:t>
      </w:r>
    </w:p>
    <w:p w14:paraId="4D9E3FCB" w14:textId="77777777" w:rsidR="00095EFF" w:rsidRDefault="00095EFF" w:rsidP="00A75421">
      <w:pPr>
        <w:spacing w:after="0"/>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6378"/>
      </w:tblGrid>
      <w:tr w:rsidR="00095EFF" w:rsidRPr="00095EFF" w14:paraId="5ABF8B1B" w14:textId="766D9A1A" w:rsidTr="003711E5">
        <w:trPr>
          <w:trHeight w:val="147"/>
        </w:trPr>
        <w:tc>
          <w:tcPr>
            <w:tcW w:w="2797" w:type="dxa"/>
          </w:tcPr>
          <w:p w14:paraId="00936905" w14:textId="77777777" w:rsidR="00095EFF" w:rsidRPr="00896E4B" w:rsidRDefault="00095EFF" w:rsidP="00095EFF">
            <w:pPr>
              <w:autoSpaceDE w:val="0"/>
              <w:autoSpaceDN w:val="0"/>
              <w:adjustRightInd w:val="0"/>
              <w:spacing w:after="0" w:line="240" w:lineRule="auto"/>
              <w:rPr>
                <w:rFonts w:ascii="Calibri" w:hAnsi="Calibri" w:cs="Calibri"/>
                <w:b/>
                <w:bCs/>
                <w:color w:val="000000"/>
              </w:rPr>
            </w:pPr>
            <w:r w:rsidRPr="00095EFF">
              <w:rPr>
                <w:rFonts w:ascii="Calibri" w:hAnsi="Calibri" w:cs="Calibri"/>
                <w:b/>
                <w:bCs/>
                <w:color w:val="000000"/>
              </w:rPr>
              <w:t xml:space="preserve">Bank Name </w:t>
            </w:r>
          </w:p>
          <w:p w14:paraId="0797846A" w14:textId="6F4D3912" w:rsidR="00095EFF" w:rsidRPr="00095EFF" w:rsidRDefault="00095EFF" w:rsidP="00095EFF">
            <w:pPr>
              <w:autoSpaceDE w:val="0"/>
              <w:autoSpaceDN w:val="0"/>
              <w:adjustRightInd w:val="0"/>
              <w:spacing w:after="0" w:line="240" w:lineRule="auto"/>
              <w:rPr>
                <w:rFonts w:ascii="Calibri" w:hAnsi="Calibri" w:cs="Calibri"/>
                <w:b/>
                <w:bCs/>
                <w:color w:val="000000"/>
              </w:rPr>
            </w:pPr>
          </w:p>
        </w:tc>
        <w:tc>
          <w:tcPr>
            <w:tcW w:w="6378" w:type="dxa"/>
          </w:tcPr>
          <w:p w14:paraId="65BDDB18" w14:textId="77777777" w:rsidR="00095EFF" w:rsidRPr="00095EFF" w:rsidRDefault="00095EFF" w:rsidP="00095EFF">
            <w:pPr>
              <w:autoSpaceDE w:val="0"/>
              <w:autoSpaceDN w:val="0"/>
              <w:adjustRightInd w:val="0"/>
              <w:spacing w:after="0" w:line="240" w:lineRule="auto"/>
              <w:rPr>
                <w:rFonts w:ascii="Calibri" w:hAnsi="Calibri" w:cs="Calibri"/>
                <w:color w:val="000000"/>
              </w:rPr>
            </w:pPr>
          </w:p>
        </w:tc>
      </w:tr>
      <w:tr w:rsidR="00095EFF" w:rsidRPr="00095EFF" w14:paraId="543B2418" w14:textId="3F8B071A" w:rsidTr="003711E5">
        <w:trPr>
          <w:trHeight w:val="147"/>
        </w:trPr>
        <w:tc>
          <w:tcPr>
            <w:tcW w:w="2797" w:type="dxa"/>
          </w:tcPr>
          <w:p w14:paraId="0C974F33" w14:textId="77777777" w:rsidR="00095EFF" w:rsidRPr="00896E4B" w:rsidRDefault="00095EFF" w:rsidP="00095EFF">
            <w:pPr>
              <w:autoSpaceDE w:val="0"/>
              <w:autoSpaceDN w:val="0"/>
              <w:adjustRightInd w:val="0"/>
              <w:spacing w:after="0" w:line="240" w:lineRule="auto"/>
              <w:rPr>
                <w:rFonts w:ascii="Calibri" w:hAnsi="Calibri" w:cs="Calibri"/>
                <w:b/>
                <w:bCs/>
                <w:color w:val="000000"/>
              </w:rPr>
            </w:pPr>
            <w:r w:rsidRPr="00095EFF">
              <w:rPr>
                <w:rFonts w:ascii="Calibri" w:hAnsi="Calibri" w:cs="Calibri"/>
                <w:b/>
                <w:bCs/>
                <w:color w:val="000000"/>
              </w:rPr>
              <w:t xml:space="preserve">Account Number </w:t>
            </w:r>
          </w:p>
          <w:p w14:paraId="01487848" w14:textId="3230937F" w:rsidR="00095EFF" w:rsidRPr="00095EFF" w:rsidRDefault="00095EFF" w:rsidP="00095EFF">
            <w:pPr>
              <w:autoSpaceDE w:val="0"/>
              <w:autoSpaceDN w:val="0"/>
              <w:adjustRightInd w:val="0"/>
              <w:spacing w:after="0" w:line="240" w:lineRule="auto"/>
              <w:rPr>
                <w:rFonts w:ascii="Calibri" w:hAnsi="Calibri" w:cs="Calibri"/>
                <w:b/>
                <w:bCs/>
                <w:color w:val="000000"/>
              </w:rPr>
            </w:pPr>
          </w:p>
        </w:tc>
        <w:tc>
          <w:tcPr>
            <w:tcW w:w="6378" w:type="dxa"/>
          </w:tcPr>
          <w:p w14:paraId="539C530D" w14:textId="77777777" w:rsidR="00095EFF" w:rsidRPr="00095EFF" w:rsidRDefault="00095EFF" w:rsidP="00095EFF">
            <w:pPr>
              <w:autoSpaceDE w:val="0"/>
              <w:autoSpaceDN w:val="0"/>
              <w:adjustRightInd w:val="0"/>
              <w:spacing w:after="0" w:line="240" w:lineRule="auto"/>
              <w:rPr>
                <w:rFonts w:ascii="Calibri" w:hAnsi="Calibri" w:cs="Calibri"/>
                <w:color w:val="000000"/>
              </w:rPr>
            </w:pPr>
          </w:p>
        </w:tc>
      </w:tr>
      <w:tr w:rsidR="00095EFF" w:rsidRPr="00095EFF" w14:paraId="0825036F" w14:textId="2F2AF510" w:rsidTr="003711E5">
        <w:trPr>
          <w:trHeight w:val="147"/>
        </w:trPr>
        <w:tc>
          <w:tcPr>
            <w:tcW w:w="2797" w:type="dxa"/>
          </w:tcPr>
          <w:p w14:paraId="0090FC3E" w14:textId="77777777" w:rsidR="00095EFF" w:rsidRPr="00896E4B" w:rsidRDefault="00095EFF" w:rsidP="00095EFF">
            <w:pPr>
              <w:autoSpaceDE w:val="0"/>
              <w:autoSpaceDN w:val="0"/>
              <w:adjustRightInd w:val="0"/>
              <w:spacing w:after="0" w:line="240" w:lineRule="auto"/>
              <w:rPr>
                <w:rFonts w:ascii="Calibri" w:hAnsi="Calibri" w:cs="Calibri"/>
                <w:b/>
                <w:bCs/>
                <w:color w:val="000000"/>
              </w:rPr>
            </w:pPr>
            <w:r w:rsidRPr="00095EFF">
              <w:rPr>
                <w:rFonts w:ascii="Calibri" w:hAnsi="Calibri" w:cs="Calibri"/>
                <w:b/>
                <w:bCs/>
                <w:color w:val="000000"/>
              </w:rPr>
              <w:t xml:space="preserve">IBAN </w:t>
            </w:r>
          </w:p>
          <w:p w14:paraId="7BE48090" w14:textId="23C61143" w:rsidR="00095EFF" w:rsidRPr="00095EFF" w:rsidRDefault="00095EFF" w:rsidP="00095EFF">
            <w:pPr>
              <w:autoSpaceDE w:val="0"/>
              <w:autoSpaceDN w:val="0"/>
              <w:adjustRightInd w:val="0"/>
              <w:spacing w:after="0" w:line="240" w:lineRule="auto"/>
              <w:rPr>
                <w:rFonts w:ascii="Calibri" w:hAnsi="Calibri" w:cs="Calibri"/>
                <w:b/>
                <w:bCs/>
                <w:color w:val="000000"/>
              </w:rPr>
            </w:pPr>
          </w:p>
        </w:tc>
        <w:tc>
          <w:tcPr>
            <w:tcW w:w="6378" w:type="dxa"/>
          </w:tcPr>
          <w:p w14:paraId="1E082A66" w14:textId="77777777" w:rsidR="00095EFF" w:rsidRPr="00095EFF" w:rsidRDefault="00095EFF" w:rsidP="00095EFF">
            <w:pPr>
              <w:autoSpaceDE w:val="0"/>
              <w:autoSpaceDN w:val="0"/>
              <w:adjustRightInd w:val="0"/>
              <w:spacing w:after="0" w:line="240" w:lineRule="auto"/>
              <w:rPr>
                <w:rFonts w:ascii="Calibri" w:hAnsi="Calibri" w:cs="Calibri"/>
                <w:color w:val="000000"/>
              </w:rPr>
            </w:pPr>
          </w:p>
        </w:tc>
      </w:tr>
      <w:tr w:rsidR="00095EFF" w:rsidRPr="00095EFF" w14:paraId="0067AA8A" w14:textId="3A4F5EC0" w:rsidTr="003711E5">
        <w:trPr>
          <w:trHeight w:val="147"/>
        </w:trPr>
        <w:tc>
          <w:tcPr>
            <w:tcW w:w="2797" w:type="dxa"/>
          </w:tcPr>
          <w:p w14:paraId="32DB638E" w14:textId="77777777" w:rsidR="00095EFF" w:rsidRPr="00896E4B" w:rsidRDefault="00095EFF" w:rsidP="00095EFF">
            <w:pPr>
              <w:autoSpaceDE w:val="0"/>
              <w:autoSpaceDN w:val="0"/>
              <w:adjustRightInd w:val="0"/>
              <w:spacing w:after="0" w:line="240" w:lineRule="auto"/>
              <w:rPr>
                <w:rFonts w:ascii="Calibri" w:hAnsi="Calibri" w:cs="Calibri"/>
                <w:b/>
                <w:bCs/>
                <w:color w:val="000000"/>
              </w:rPr>
            </w:pPr>
            <w:r w:rsidRPr="00095EFF">
              <w:rPr>
                <w:rFonts w:ascii="Calibri" w:hAnsi="Calibri" w:cs="Calibri"/>
                <w:b/>
                <w:bCs/>
                <w:color w:val="000000"/>
              </w:rPr>
              <w:t xml:space="preserve">Swift </w:t>
            </w:r>
          </w:p>
          <w:p w14:paraId="0E08BDD7" w14:textId="55297787" w:rsidR="00095EFF" w:rsidRPr="00095EFF" w:rsidRDefault="00095EFF" w:rsidP="00095EFF">
            <w:pPr>
              <w:autoSpaceDE w:val="0"/>
              <w:autoSpaceDN w:val="0"/>
              <w:adjustRightInd w:val="0"/>
              <w:spacing w:after="0" w:line="240" w:lineRule="auto"/>
              <w:rPr>
                <w:rFonts w:ascii="Calibri" w:hAnsi="Calibri" w:cs="Calibri"/>
                <w:b/>
                <w:bCs/>
                <w:color w:val="000000"/>
              </w:rPr>
            </w:pPr>
          </w:p>
        </w:tc>
        <w:tc>
          <w:tcPr>
            <w:tcW w:w="6378" w:type="dxa"/>
          </w:tcPr>
          <w:p w14:paraId="11F2C179" w14:textId="77777777" w:rsidR="00095EFF" w:rsidRPr="00095EFF" w:rsidRDefault="00095EFF" w:rsidP="00095EFF">
            <w:pPr>
              <w:autoSpaceDE w:val="0"/>
              <w:autoSpaceDN w:val="0"/>
              <w:adjustRightInd w:val="0"/>
              <w:spacing w:after="0" w:line="240" w:lineRule="auto"/>
              <w:rPr>
                <w:rFonts w:ascii="Calibri" w:hAnsi="Calibri" w:cs="Calibri"/>
                <w:color w:val="000000"/>
              </w:rPr>
            </w:pPr>
          </w:p>
        </w:tc>
      </w:tr>
      <w:tr w:rsidR="00095EFF" w:rsidRPr="00095EFF" w14:paraId="0F0AF5A1" w14:textId="28F4EAA4" w:rsidTr="003711E5">
        <w:trPr>
          <w:trHeight w:val="147"/>
        </w:trPr>
        <w:tc>
          <w:tcPr>
            <w:tcW w:w="2797" w:type="dxa"/>
          </w:tcPr>
          <w:p w14:paraId="468AEFC4" w14:textId="77777777" w:rsidR="00095EFF" w:rsidRPr="00896E4B" w:rsidRDefault="00095EFF" w:rsidP="00095EFF">
            <w:pPr>
              <w:autoSpaceDE w:val="0"/>
              <w:autoSpaceDN w:val="0"/>
              <w:adjustRightInd w:val="0"/>
              <w:spacing w:after="0" w:line="240" w:lineRule="auto"/>
              <w:rPr>
                <w:rFonts w:ascii="Calibri" w:hAnsi="Calibri" w:cs="Calibri"/>
                <w:b/>
                <w:bCs/>
                <w:color w:val="000000"/>
              </w:rPr>
            </w:pPr>
            <w:r w:rsidRPr="00095EFF">
              <w:rPr>
                <w:rFonts w:ascii="Calibri" w:hAnsi="Calibri" w:cs="Calibri"/>
                <w:b/>
                <w:bCs/>
                <w:color w:val="000000"/>
              </w:rPr>
              <w:t xml:space="preserve">Bank Address </w:t>
            </w:r>
          </w:p>
          <w:p w14:paraId="7D6E644E" w14:textId="2586FC54" w:rsidR="00095EFF" w:rsidRPr="00095EFF" w:rsidRDefault="00095EFF" w:rsidP="00095EFF">
            <w:pPr>
              <w:autoSpaceDE w:val="0"/>
              <w:autoSpaceDN w:val="0"/>
              <w:adjustRightInd w:val="0"/>
              <w:spacing w:after="0" w:line="240" w:lineRule="auto"/>
              <w:rPr>
                <w:rFonts w:ascii="Calibri" w:hAnsi="Calibri" w:cs="Calibri"/>
                <w:b/>
                <w:bCs/>
                <w:color w:val="000000"/>
              </w:rPr>
            </w:pPr>
          </w:p>
        </w:tc>
        <w:tc>
          <w:tcPr>
            <w:tcW w:w="6378" w:type="dxa"/>
          </w:tcPr>
          <w:p w14:paraId="56DA6B72" w14:textId="77777777" w:rsidR="00095EFF" w:rsidRPr="00095EFF" w:rsidRDefault="00095EFF" w:rsidP="00095EFF">
            <w:pPr>
              <w:autoSpaceDE w:val="0"/>
              <w:autoSpaceDN w:val="0"/>
              <w:adjustRightInd w:val="0"/>
              <w:spacing w:after="0" w:line="240" w:lineRule="auto"/>
              <w:rPr>
                <w:rFonts w:ascii="Calibri" w:hAnsi="Calibri" w:cs="Calibri"/>
                <w:color w:val="000000"/>
              </w:rPr>
            </w:pPr>
          </w:p>
        </w:tc>
      </w:tr>
      <w:tr w:rsidR="00095EFF" w:rsidRPr="00095EFF" w14:paraId="240EAEFC" w14:textId="1458D466" w:rsidTr="003711E5">
        <w:trPr>
          <w:trHeight w:val="147"/>
        </w:trPr>
        <w:tc>
          <w:tcPr>
            <w:tcW w:w="2797" w:type="dxa"/>
          </w:tcPr>
          <w:p w14:paraId="05F361B2" w14:textId="77777777" w:rsidR="00095EFF" w:rsidRPr="00896E4B" w:rsidRDefault="00095EFF" w:rsidP="00095EFF">
            <w:pPr>
              <w:autoSpaceDE w:val="0"/>
              <w:autoSpaceDN w:val="0"/>
              <w:adjustRightInd w:val="0"/>
              <w:spacing w:after="0" w:line="240" w:lineRule="auto"/>
              <w:rPr>
                <w:rFonts w:ascii="Calibri" w:hAnsi="Calibri" w:cs="Calibri"/>
                <w:b/>
                <w:bCs/>
                <w:color w:val="000000"/>
              </w:rPr>
            </w:pPr>
            <w:r w:rsidRPr="00095EFF">
              <w:rPr>
                <w:rFonts w:ascii="Calibri" w:hAnsi="Calibri" w:cs="Calibri"/>
                <w:b/>
                <w:bCs/>
                <w:color w:val="000000"/>
              </w:rPr>
              <w:t xml:space="preserve">Bank Phone Number </w:t>
            </w:r>
          </w:p>
          <w:p w14:paraId="327DED8B" w14:textId="64F79F50" w:rsidR="00095EFF" w:rsidRPr="00095EFF" w:rsidRDefault="00095EFF" w:rsidP="00095EFF">
            <w:pPr>
              <w:autoSpaceDE w:val="0"/>
              <w:autoSpaceDN w:val="0"/>
              <w:adjustRightInd w:val="0"/>
              <w:spacing w:after="0" w:line="240" w:lineRule="auto"/>
              <w:rPr>
                <w:rFonts w:ascii="Calibri" w:hAnsi="Calibri" w:cs="Calibri"/>
                <w:b/>
                <w:bCs/>
                <w:color w:val="000000"/>
              </w:rPr>
            </w:pPr>
          </w:p>
        </w:tc>
        <w:tc>
          <w:tcPr>
            <w:tcW w:w="6378" w:type="dxa"/>
          </w:tcPr>
          <w:p w14:paraId="2ED91AAF" w14:textId="77777777" w:rsidR="00095EFF" w:rsidRPr="00095EFF" w:rsidRDefault="00095EFF" w:rsidP="00095EFF">
            <w:pPr>
              <w:autoSpaceDE w:val="0"/>
              <w:autoSpaceDN w:val="0"/>
              <w:adjustRightInd w:val="0"/>
              <w:spacing w:after="0" w:line="240" w:lineRule="auto"/>
              <w:rPr>
                <w:rFonts w:ascii="Calibri" w:hAnsi="Calibri" w:cs="Calibri"/>
                <w:color w:val="000000"/>
              </w:rPr>
            </w:pPr>
          </w:p>
        </w:tc>
      </w:tr>
      <w:tr w:rsidR="00095EFF" w:rsidRPr="00095EFF" w14:paraId="765F1EEE" w14:textId="59E165F1" w:rsidTr="003711E5">
        <w:trPr>
          <w:trHeight w:val="147"/>
        </w:trPr>
        <w:tc>
          <w:tcPr>
            <w:tcW w:w="2797" w:type="dxa"/>
          </w:tcPr>
          <w:p w14:paraId="733920D3" w14:textId="1CFB189F" w:rsidR="00896E4B" w:rsidRPr="00896E4B" w:rsidRDefault="00095EFF" w:rsidP="00095EFF">
            <w:pPr>
              <w:autoSpaceDE w:val="0"/>
              <w:autoSpaceDN w:val="0"/>
              <w:adjustRightInd w:val="0"/>
              <w:spacing w:after="0" w:line="240" w:lineRule="auto"/>
              <w:rPr>
                <w:rFonts w:ascii="Calibri" w:hAnsi="Calibri" w:cs="Calibri"/>
                <w:b/>
                <w:bCs/>
                <w:color w:val="000000"/>
              </w:rPr>
            </w:pPr>
            <w:r w:rsidRPr="00095EFF">
              <w:rPr>
                <w:rFonts w:ascii="Calibri" w:hAnsi="Calibri" w:cs="Calibri"/>
                <w:b/>
                <w:bCs/>
                <w:color w:val="000000"/>
              </w:rPr>
              <w:t xml:space="preserve">Bank </w:t>
            </w:r>
            <w:r w:rsidR="00896E4B" w:rsidRPr="00896E4B">
              <w:rPr>
                <w:rFonts w:ascii="Calibri" w:hAnsi="Calibri" w:cs="Calibri"/>
                <w:b/>
                <w:bCs/>
                <w:color w:val="000000"/>
              </w:rPr>
              <w:t>Website</w:t>
            </w:r>
          </w:p>
          <w:p w14:paraId="625BC9F1" w14:textId="2761EFCC" w:rsidR="00095EFF" w:rsidRPr="00095EFF" w:rsidRDefault="00095EFF" w:rsidP="00095EFF">
            <w:pPr>
              <w:autoSpaceDE w:val="0"/>
              <w:autoSpaceDN w:val="0"/>
              <w:adjustRightInd w:val="0"/>
              <w:spacing w:after="0" w:line="240" w:lineRule="auto"/>
              <w:rPr>
                <w:rFonts w:ascii="Calibri" w:hAnsi="Calibri" w:cs="Calibri"/>
                <w:b/>
                <w:bCs/>
                <w:color w:val="000000"/>
              </w:rPr>
            </w:pPr>
            <w:r w:rsidRPr="00095EFF">
              <w:rPr>
                <w:rFonts w:ascii="Calibri" w:hAnsi="Calibri" w:cs="Calibri"/>
                <w:b/>
                <w:bCs/>
                <w:color w:val="000000"/>
              </w:rPr>
              <w:t xml:space="preserve"> </w:t>
            </w:r>
          </w:p>
        </w:tc>
        <w:tc>
          <w:tcPr>
            <w:tcW w:w="6378" w:type="dxa"/>
          </w:tcPr>
          <w:p w14:paraId="3710BB7F" w14:textId="77777777" w:rsidR="00095EFF" w:rsidRPr="00095EFF" w:rsidRDefault="00095EFF" w:rsidP="00095EFF">
            <w:pPr>
              <w:autoSpaceDE w:val="0"/>
              <w:autoSpaceDN w:val="0"/>
              <w:adjustRightInd w:val="0"/>
              <w:spacing w:after="0" w:line="240" w:lineRule="auto"/>
              <w:rPr>
                <w:rFonts w:ascii="Calibri" w:hAnsi="Calibri" w:cs="Calibri"/>
                <w:color w:val="000000"/>
              </w:rPr>
            </w:pPr>
          </w:p>
        </w:tc>
      </w:tr>
    </w:tbl>
    <w:p w14:paraId="58E11BB7" w14:textId="34ED7855" w:rsidR="00095EFF" w:rsidRDefault="00095EFF" w:rsidP="00A75421">
      <w:pPr>
        <w:spacing w:after="0"/>
      </w:pPr>
    </w:p>
    <w:p w14:paraId="152E1ED6" w14:textId="2561B5EF" w:rsidR="00B37FF9" w:rsidRDefault="00B37FF9" w:rsidP="00A75421">
      <w:pPr>
        <w:spacing w:after="0"/>
      </w:pPr>
    </w:p>
    <w:p w14:paraId="7C202BA0" w14:textId="77777777" w:rsidR="00B37FF9" w:rsidRPr="00B37FF9" w:rsidRDefault="00B37FF9" w:rsidP="00B37FF9">
      <w:pPr>
        <w:spacing w:after="0"/>
        <w:rPr>
          <w:b/>
          <w:bCs/>
        </w:rPr>
      </w:pPr>
      <w:r w:rsidRPr="00B37FF9">
        <w:rPr>
          <w:b/>
          <w:bCs/>
        </w:rPr>
        <w:t>SECTION E – DECLARATION AND CERTIFICATION</w:t>
      </w:r>
    </w:p>
    <w:p w14:paraId="2E7BCE16" w14:textId="77777777" w:rsidR="00B37FF9" w:rsidRDefault="00B37FF9" w:rsidP="00B37FF9">
      <w:pPr>
        <w:spacing w:after="0"/>
      </w:pPr>
    </w:p>
    <w:p w14:paraId="793689E4" w14:textId="5E9DE414" w:rsidR="00B37FF9" w:rsidRPr="00B37FF9" w:rsidRDefault="00B37FF9" w:rsidP="00A239C0">
      <w:pPr>
        <w:spacing w:after="0"/>
        <w:jc w:val="both"/>
        <w:rPr>
          <w:b/>
          <w:bCs/>
        </w:rPr>
      </w:pPr>
      <w:r w:rsidRPr="00B37FF9">
        <w:rPr>
          <w:b/>
          <w:bCs/>
        </w:rPr>
        <w:t>A Director, Company Secretary or Authorized Person for the Company should please complete and sign the below declaration and certification.</w:t>
      </w:r>
    </w:p>
    <w:p w14:paraId="6A43B50B" w14:textId="77777777" w:rsidR="00B37FF9" w:rsidRDefault="00B37FF9" w:rsidP="00A239C0">
      <w:pPr>
        <w:spacing w:after="0"/>
        <w:jc w:val="both"/>
      </w:pPr>
    </w:p>
    <w:p w14:paraId="1DEB9E4C" w14:textId="699DBDC8" w:rsidR="00B37FF9" w:rsidRDefault="00B37FF9" w:rsidP="00A239C0">
      <w:pPr>
        <w:spacing w:after="0"/>
        <w:jc w:val="both"/>
      </w:pPr>
      <w:r>
        <w:t xml:space="preserve">I </w:t>
      </w:r>
      <w:r w:rsidR="00A239C0">
        <w:t xml:space="preserve"> ______________________________________________________________</w:t>
      </w:r>
      <w:r>
        <w:t xml:space="preserve"> declare and certify that:</w:t>
      </w:r>
    </w:p>
    <w:p w14:paraId="73249A3B" w14:textId="77777777" w:rsidR="00B37FF9" w:rsidRDefault="00B37FF9" w:rsidP="00A239C0">
      <w:pPr>
        <w:spacing w:after="0"/>
        <w:ind w:firstLine="720"/>
        <w:jc w:val="both"/>
      </w:pPr>
      <w:r>
        <w:t>Name, Title</w:t>
      </w:r>
    </w:p>
    <w:p w14:paraId="2D815A23" w14:textId="77777777" w:rsidR="00B37FF9" w:rsidRPr="00591378" w:rsidRDefault="00B37FF9" w:rsidP="00A239C0">
      <w:pPr>
        <w:spacing w:after="0"/>
        <w:jc w:val="both"/>
        <w:rPr>
          <w:sz w:val="6"/>
          <w:szCs w:val="6"/>
        </w:rPr>
      </w:pPr>
    </w:p>
    <w:p w14:paraId="5E3DB45B" w14:textId="4368FB66" w:rsidR="00B37FF9" w:rsidRDefault="00B37FF9" w:rsidP="00A239C0">
      <w:pPr>
        <w:spacing w:after="0"/>
        <w:jc w:val="both"/>
      </w:pPr>
      <w:r>
        <w:t>1. The Company, its Directors, Officers, parent, subsidiary entities and ultimate beneficial owners, have not been and are not the subject of any investigation for money laundering by the law enforcement authorities of any country;</w:t>
      </w:r>
    </w:p>
    <w:p w14:paraId="003CE8B2" w14:textId="445777F9" w:rsidR="00B37FF9" w:rsidRDefault="00B37FF9" w:rsidP="00A239C0">
      <w:pPr>
        <w:spacing w:after="0"/>
        <w:jc w:val="both"/>
      </w:pPr>
      <w:r>
        <w:t xml:space="preserve">2. The Company, its Directors, Officers, parent, subsidiary entities and its ultimate beneficial owners are not listed on the lists published by the U.S. Department of the Treasury's Office of Foreign Asset Control ("OFAC") of sanctioned or restricted persons/entities, or any similar list(s) of sanctioned or restricted persons/entities, including, but not limited to, those maintained by the E.U. and the U.N. It is further certified that the Company complies, and during its work with </w:t>
      </w:r>
      <w:r w:rsidR="00573568">
        <w:t>RIGA TOWAGE SERVICES SIA</w:t>
      </w:r>
      <w:r>
        <w:t xml:space="preserve"> group of companies (the “Group”) will continue to comply, with all economic sanctions or embargo programs, including, but not limited to, those administered by OFAC, the U.S., the E.U. and the U.N.;</w:t>
      </w:r>
    </w:p>
    <w:p w14:paraId="3BB79BC7" w14:textId="77777777" w:rsidR="00B37FF9" w:rsidRDefault="00B37FF9" w:rsidP="00A239C0">
      <w:pPr>
        <w:spacing w:after="0"/>
        <w:jc w:val="both"/>
      </w:pPr>
      <w:r>
        <w:t>3. The information provided herein is true and accurate to the best of my knowledge;</w:t>
      </w:r>
    </w:p>
    <w:p w14:paraId="0DDFF418" w14:textId="7B8D9ADB" w:rsidR="00B37FF9" w:rsidRDefault="00B37FF9" w:rsidP="00A239C0">
      <w:pPr>
        <w:spacing w:after="0"/>
        <w:jc w:val="both"/>
      </w:pPr>
      <w:r>
        <w:t xml:space="preserve">4. I will inform the Group through </w:t>
      </w:r>
      <w:hyperlink r:id="rId6" w:history="1">
        <w:r w:rsidR="00573568" w:rsidRPr="0028112E">
          <w:rPr>
            <w:rStyle w:val="Hyperlink"/>
          </w:rPr>
          <w:t>riga@towage.lv</w:t>
        </w:r>
      </w:hyperlink>
      <w:r w:rsidR="008C0D5F">
        <w:t xml:space="preserve"> </w:t>
      </w:r>
      <w:r>
        <w:t>of any changes immediately as they come to my knowledge; and</w:t>
      </w:r>
    </w:p>
    <w:p w14:paraId="63A3F390" w14:textId="77777777" w:rsidR="00B37FF9" w:rsidRDefault="00B37FF9" w:rsidP="00A239C0">
      <w:pPr>
        <w:spacing w:after="0"/>
        <w:jc w:val="both"/>
      </w:pPr>
      <w:r>
        <w:t>5. I recognize that the Group has the right from time to time or at any given time, to evaluate, examine or check the information provided herein.</w:t>
      </w:r>
    </w:p>
    <w:p w14:paraId="607816A6" w14:textId="23BFA3F5" w:rsidR="002C5353" w:rsidRPr="00591378" w:rsidRDefault="002C5353" w:rsidP="00B37FF9">
      <w:pPr>
        <w:spacing w:after="0"/>
        <w:rPr>
          <w:sz w:val="20"/>
          <w:szCs w:val="20"/>
        </w:rPr>
      </w:pPr>
    </w:p>
    <w:p w14:paraId="0A01B21E" w14:textId="7E1AE0A4" w:rsidR="008816FB" w:rsidRDefault="008816FB" w:rsidP="00B37FF9">
      <w:pPr>
        <w:spacing w:after="0"/>
      </w:pPr>
    </w:p>
    <w:p w14:paraId="6828F92C" w14:textId="77777777" w:rsidR="008816FB" w:rsidRDefault="008816FB" w:rsidP="00B37FF9">
      <w:pPr>
        <w:spacing w:after="0"/>
      </w:pPr>
    </w:p>
    <w:p w14:paraId="65512DED" w14:textId="2D4DFBBF" w:rsidR="002C5353" w:rsidRDefault="008816FB" w:rsidP="00B37FF9">
      <w:pPr>
        <w:spacing w:after="0"/>
      </w:pPr>
      <w:r>
        <w:t>______________________________________</w:t>
      </w:r>
      <w:r>
        <w:tab/>
      </w:r>
      <w:r>
        <w:tab/>
        <w:t>______________________</w:t>
      </w:r>
    </w:p>
    <w:p w14:paraId="2B8FAB37" w14:textId="60A2855C" w:rsidR="00B37FF9" w:rsidRDefault="008816FB" w:rsidP="00B37FF9">
      <w:pPr>
        <w:spacing w:after="0"/>
      </w:pPr>
      <w:r>
        <w:t xml:space="preserve"> </w:t>
      </w:r>
      <w:r w:rsidR="00B37FF9">
        <w:t>Signature</w:t>
      </w:r>
      <w:r>
        <w:tab/>
      </w:r>
      <w:r>
        <w:tab/>
      </w:r>
      <w:r>
        <w:tab/>
      </w:r>
      <w:r>
        <w:tab/>
      </w:r>
      <w:r>
        <w:tab/>
      </w:r>
      <w:r>
        <w:tab/>
        <w:t xml:space="preserve"> </w:t>
      </w:r>
      <w:r w:rsidR="00B37FF9">
        <w:t>Date</w:t>
      </w:r>
    </w:p>
    <w:sectPr w:rsidR="00B37FF9" w:rsidSect="008C0D5F">
      <w:headerReference w:type="default" r:id="rId7"/>
      <w:pgSz w:w="12240" w:h="15840"/>
      <w:pgMar w:top="1440" w:right="1440" w:bottom="109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C935" w14:textId="77777777" w:rsidR="00F1719D" w:rsidRDefault="00F1719D" w:rsidP="00700A38">
      <w:pPr>
        <w:spacing w:after="0" w:line="240" w:lineRule="auto"/>
      </w:pPr>
      <w:r>
        <w:separator/>
      </w:r>
    </w:p>
  </w:endnote>
  <w:endnote w:type="continuationSeparator" w:id="0">
    <w:p w14:paraId="45A075EC" w14:textId="77777777" w:rsidR="00F1719D" w:rsidRDefault="00F1719D" w:rsidP="0070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B6C3" w14:textId="77777777" w:rsidR="00F1719D" w:rsidRDefault="00F1719D" w:rsidP="00700A38">
      <w:pPr>
        <w:spacing w:after="0" w:line="240" w:lineRule="auto"/>
      </w:pPr>
      <w:r>
        <w:separator/>
      </w:r>
    </w:p>
  </w:footnote>
  <w:footnote w:type="continuationSeparator" w:id="0">
    <w:p w14:paraId="1E54658D" w14:textId="77777777" w:rsidR="00F1719D" w:rsidRDefault="00F1719D" w:rsidP="00700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00A38" w14:paraId="6E9D5442" w14:textId="77777777" w:rsidTr="00700A38">
      <w:tc>
        <w:tcPr>
          <w:tcW w:w="4675" w:type="dxa"/>
        </w:tcPr>
        <w:p w14:paraId="1519325F" w14:textId="72966BF8" w:rsidR="00700A38" w:rsidRDefault="00573568">
          <w:pPr>
            <w:pStyle w:val="Header"/>
          </w:pPr>
          <w:r>
            <w:t>RIGA TOWAGE SERVICES SIA</w:t>
          </w:r>
        </w:p>
      </w:tc>
      <w:tc>
        <w:tcPr>
          <w:tcW w:w="4675" w:type="dxa"/>
        </w:tcPr>
        <w:p w14:paraId="05E8A499" w14:textId="77777777" w:rsidR="00700A38" w:rsidRDefault="00700A38" w:rsidP="00700A38">
          <w:pPr>
            <w:pStyle w:val="Header"/>
            <w:jc w:val="right"/>
          </w:pPr>
          <w:r>
            <w:t>KYC form v.1.0</w:t>
          </w:r>
        </w:p>
        <w:p w14:paraId="02AE2A67" w14:textId="476196F2" w:rsidR="003C1A96" w:rsidRDefault="003C1A96" w:rsidP="00700A38">
          <w:pPr>
            <w:pStyle w:val="Header"/>
            <w:jc w:val="right"/>
          </w:pPr>
        </w:p>
      </w:tc>
    </w:tr>
  </w:tbl>
  <w:p w14:paraId="52BAAB43" w14:textId="77777777" w:rsidR="00700A38" w:rsidRDefault="00700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38"/>
    <w:rsid w:val="00095EFF"/>
    <w:rsid w:val="002C5353"/>
    <w:rsid w:val="00370609"/>
    <w:rsid w:val="003711E5"/>
    <w:rsid w:val="003A557C"/>
    <w:rsid w:val="003C1A96"/>
    <w:rsid w:val="003F4F5C"/>
    <w:rsid w:val="004B2A64"/>
    <w:rsid w:val="00573568"/>
    <w:rsid w:val="0057514F"/>
    <w:rsid w:val="00591378"/>
    <w:rsid w:val="005A2997"/>
    <w:rsid w:val="00615C9E"/>
    <w:rsid w:val="006A59FE"/>
    <w:rsid w:val="00700A38"/>
    <w:rsid w:val="00742429"/>
    <w:rsid w:val="00746329"/>
    <w:rsid w:val="008816FB"/>
    <w:rsid w:val="00896E4B"/>
    <w:rsid w:val="008C0D5F"/>
    <w:rsid w:val="008D7D0C"/>
    <w:rsid w:val="008F0BC1"/>
    <w:rsid w:val="008F5DCE"/>
    <w:rsid w:val="009525AA"/>
    <w:rsid w:val="00A239C0"/>
    <w:rsid w:val="00A43B93"/>
    <w:rsid w:val="00A75421"/>
    <w:rsid w:val="00AE20B6"/>
    <w:rsid w:val="00B37FF9"/>
    <w:rsid w:val="00B456A1"/>
    <w:rsid w:val="00B7529D"/>
    <w:rsid w:val="00BC2781"/>
    <w:rsid w:val="00C447E3"/>
    <w:rsid w:val="00C9662B"/>
    <w:rsid w:val="00DB1806"/>
    <w:rsid w:val="00DC5087"/>
    <w:rsid w:val="00E37E4B"/>
    <w:rsid w:val="00E6259C"/>
    <w:rsid w:val="00F1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4A15"/>
  <w15:chartTrackingRefBased/>
  <w15:docId w15:val="{CC81316A-65CF-4BD3-ABC9-81104448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A38"/>
    <w:pPr>
      <w:tabs>
        <w:tab w:val="center" w:pos="4844"/>
        <w:tab w:val="right" w:pos="9689"/>
      </w:tabs>
      <w:spacing w:after="0" w:line="240" w:lineRule="auto"/>
    </w:pPr>
  </w:style>
  <w:style w:type="character" w:customStyle="1" w:styleId="HeaderChar">
    <w:name w:val="Header Char"/>
    <w:basedOn w:val="DefaultParagraphFont"/>
    <w:link w:val="Header"/>
    <w:uiPriority w:val="99"/>
    <w:rsid w:val="00700A38"/>
  </w:style>
  <w:style w:type="paragraph" w:styleId="Footer">
    <w:name w:val="footer"/>
    <w:basedOn w:val="Normal"/>
    <w:link w:val="FooterChar"/>
    <w:uiPriority w:val="99"/>
    <w:unhideWhenUsed/>
    <w:rsid w:val="00700A38"/>
    <w:pPr>
      <w:tabs>
        <w:tab w:val="center" w:pos="4844"/>
        <w:tab w:val="right" w:pos="9689"/>
      </w:tabs>
      <w:spacing w:after="0" w:line="240" w:lineRule="auto"/>
    </w:pPr>
  </w:style>
  <w:style w:type="character" w:customStyle="1" w:styleId="FooterChar">
    <w:name w:val="Footer Char"/>
    <w:basedOn w:val="DefaultParagraphFont"/>
    <w:link w:val="Footer"/>
    <w:uiPriority w:val="99"/>
    <w:rsid w:val="00700A38"/>
  </w:style>
  <w:style w:type="table" w:styleId="TableGrid">
    <w:name w:val="Table Grid"/>
    <w:basedOn w:val="TableNormal"/>
    <w:uiPriority w:val="39"/>
    <w:rsid w:val="00700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D5F"/>
    <w:rPr>
      <w:color w:val="0563C1" w:themeColor="hyperlink"/>
      <w:u w:val="single"/>
    </w:rPr>
  </w:style>
  <w:style w:type="character" w:styleId="UnresolvedMention">
    <w:name w:val="Unresolved Mention"/>
    <w:basedOn w:val="DefaultParagraphFont"/>
    <w:uiPriority w:val="99"/>
    <w:semiHidden/>
    <w:unhideWhenUsed/>
    <w:rsid w:val="008C0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ga@towage.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 Lazarevs</dc:creator>
  <cp:keywords/>
  <dc:description/>
  <cp:lastModifiedBy>Sergejs Odincovs</cp:lastModifiedBy>
  <cp:revision>2</cp:revision>
  <cp:lastPrinted>2020-01-22T09:43:00Z</cp:lastPrinted>
  <dcterms:created xsi:type="dcterms:W3CDTF">2023-07-17T10:08:00Z</dcterms:created>
  <dcterms:modified xsi:type="dcterms:W3CDTF">2023-07-17T10:08:00Z</dcterms:modified>
</cp:coreProperties>
</file>